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104" w:rsidRPr="00BD1C8D" w:rsidRDefault="00A85985">
      <w:pPr>
        <w:jc w:val="center"/>
        <w:rPr>
          <w:rFonts w:ascii="Times New Roman Bold" w:eastAsia="Times New Roman Bold" w:hAnsi="Times New Roman Bold" w:cs="Times New Roman Bold"/>
          <w:b/>
        </w:rPr>
      </w:pPr>
      <w:bookmarkStart w:id="0" w:name="_GoBack"/>
      <w:bookmarkEnd w:id="0"/>
      <w:r w:rsidRPr="00BD1C8D">
        <w:rPr>
          <w:rFonts w:ascii="Times New Roman Bold"/>
          <w:b/>
        </w:rPr>
        <w:t>PLAN PRACY SAMORZ</w:t>
      </w:r>
      <w:r w:rsidRPr="00BD1C8D">
        <w:rPr>
          <w:rFonts w:hAnsi="Times New Roman Bold"/>
          <w:b/>
        </w:rPr>
        <w:t>Ą</w:t>
      </w:r>
      <w:r w:rsidRPr="00BD1C8D">
        <w:rPr>
          <w:rFonts w:ascii="Times New Roman Bold"/>
          <w:b/>
        </w:rPr>
        <w:t>DU UCZNIOWSKIEGO SZKO</w:t>
      </w:r>
      <w:r w:rsidRPr="00BD1C8D">
        <w:rPr>
          <w:rFonts w:hAnsi="Times New Roman Bold"/>
          <w:b/>
        </w:rPr>
        <w:t>Ł</w:t>
      </w:r>
      <w:r w:rsidRPr="00BD1C8D">
        <w:rPr>
          <w:rFonts w:ascii="Times New Roman Bold"/>
          <w:b/>
        </w:rPr>
        <w:t>Y PODSTAWOWEJ NR 45 W BYTOMIU</w:t>
      </w:r>
    </w:p>
    <w:p w:rsidR="00A04104" w:rsidRPr="00BD1C8D" w:rsidRDefault="00D20233">
      <w:pPr>
        <w:jc w:val="center"/>
        <w:rPr>
          <w:rFonts w:ascii="Times New Roman Bold" w:eastAsia="Times New Roman Bold" w:hAnsi="Times New Roman Bold" w:cs="Times New Roman Bold"/>
          <w:b/>
        </w:rPr>
      </w:pPr>
      <w:r w:rsidRPr="00BD1C8D">
        <w:rPr>
          <w:rFonts w:ascii="Times New Roman Bold"/>
          <w:b/>
        </w:rPr>
        <w:t>Rok szkolny 202</w:t>
      </w:r>
      <w:r w:rsidR="009D6026">
        <w:rPr>
          <w:rFonts w:ascii="Times New Roman Bold"/>
          <w:b/>
        </w:rPr>
        <w:t>3/2024</w:t>
      </w:r>
      <w:r w:rsidR="00127CD1" w:rsidRPr="00BD1C8D">
        <w:rPr>
          <w:rFonts w:ascii="Times New Roman Bold"/>
          <w:b/>
        </w:rPr>
        <w:t xml:space="preserve"> Budynek A</w:t>
      </w:r>
      <w:r w:rsidRPr="00BD1C8D">
        <w:rPr>
          <w:rFonts w:ascii="Times New Roman Bold"/>
          <w:b/>
        </w:rPr>
        <w:t xml:space="preserve"> i B</w:t>
      </w:r>
    </w:p>
    <w:p w:rsidR="00A04104" w:rsidRPr="00BD1C8D" w:rsidRDefault="00A04104">
      <w:pPr>
        <w:jc w:val="center"/>
        <w:rPr>
          <w:rFonts w:ascii="Times New Roman Bold" w:eastAsia="Times New Roman Bold" w:hAnsi="Times New Roman Bold" w:cs="Times New Roman Bold"/>
          <w:b/>
        </w:rPr>
      </w:pPr>
    </w:p>
    <w:p w:rsidR="00A04104" w:rsidRDefault="00A85985">
      <w:pPr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CELE G</w:t>
      </w:r>
      <w:r>
        <w:rPr>
          <w:rFonts w:hAnsi="Times New Roman Bold"/>
        </w:rPr>
        <w:t>ŁÓ</w:t>
      </w:r>
      <w:r>
        <w:rPr>
          <w:rFonts w:ascii="Times New Roman Bold"/>
        </w:rPr>
        <w:t xml:space="preserve">WNE: </w:t>
      </w:r>
    </w:p>
    <w:p w:rsidR="00A04104" w:rsidRDefault="00A85985">
      <w:r>
        <w:t>1) Organizowanie i inspirowanie prac samorz</w:t>
      </w:r>
      <w:r>
        <w:rPr>
          <w:rFonts w:ascii="Arial Unicode MS" w:hAnsi="Times New Roman"/>
        </w:rPr>
        <w:t>ą</w:t>
      </w:r>
      <w:r>
        <w:t>d</w:t>
      </w:r>
      <w:r>
        <w:rPr>
          <w:rFonts w:ascii="Arial Unicode MS" w:hAnsi="Times New Roman"/>
        </w:rPr>
        <w:t>ó</w:t>
      </w:r>
      <w:r>
        <w:t>w klasowych.</w:t>
      </w:r>
    </w:p>
    <w:p w:rsidR="00A04104" w:rsidRDefault="00A85985">
      <w:r>
        <w:t>2) Koordynowanie dzia</w:t>
      </w:r>
      <w:r>
        <w:rPr>
          <w:rFonts w:ascii="Arial Unicode MS" w:hAnsi="Times New Roman"/>
        </w:rPr>
        <w:t>ł</w:t>
      </w:r>
      <w:r>
        <w:t>a</w:t>
      </w:r>
      <w:r>
        <w:rPr>
          <w:rFonts w:ascii="Arial Unicode MS" w:hAnsi="Times New Roman"/>
        </w:rPr>
        <w:t>ń</w:t>
      </w:r>
      <w:r>
        <w:rPr>
          <w:rFonts w:ascii="Arial Unicode MS" w:hAnsi="Times New Roman"/>
        </w:rPr>
        <w:t xml:space="preserve"> </w:t>
      </w:r>
      <w:r>
        <w:t>integruj</w:t>
      </w:r>
      <w:r>
        <w:rPr>
          <w:rFonts w:ascii="Arial Unicode MS" w:hAnsi="Times New Roman"/>
        </w:rPr>
        <w:t>ą</w:t>
      </w:r>
      <w:r>
        <w:t>cych spo</w:t>
      </w:r>
      <w:r>
        <w:rPr>
          <w:rFonts w:ascii="Arial Unicode MS" w:hAnsi="Times New Roman"/>
        </w:rPr>
        <w:t>ł</w:t>
      </w:r>
      <w:r>
        <w:t>eczno</w:t>
      </w:r>
      <w:r>
        <w:rPr>
          <w:rFonts w:ascii="Arial Unicode MS" w:hAnsi="Times New Roman"/>
        </w:rPr>
        <w:t>ść</w:t>
      </w:r>
      <w:r>
        <w:rPr>
          <w:rFonts w:ascii="Arial Unicode MS" w:hAnsi="Times New Roman"/>
        </w:rPr>
        <w:t xml:space="preserve"> </w:t>
      </w:r>
      <w:r>
        <w:t>szkoln</w:t>
      </w:r>
      <w:r>
        <w:rPr>
          <w:rFonts w:ascii="Arial Unicode MS" w:hAnsi="Times New Roman"/>
        </w:rPr>
        <w:t>ą</w:t>
      </w:r>
      <w:r>
        <w:t>.</w:t>
      </w:r>
    </w:p>
    <w:p w:rsidR="00A04104" w:rsidRDefault="00A85985">
      <w:pPr>
        <w:rPr>
          <w:rFonts w:ascii="Times New Roman Bold" w:eastAsia="Times New Roman Bold" w:hAnsi="Times New Roman Bold" w:cs="Times New Roman Bold"/>
        </w:rPr>
      </w:pPr>
      <w:r>
        <w:t>3) Ukszta</w:t>
      </w:r>
      <w:r>
        <w:rPr>
          <w:rFonts w:ascii="Arial Unicode MS" w:hAnsi="Times New Roman"/>
        </w:rPr>
        <w:t>ł</w:t>
      </w:r>
      <w:r>
        <w:t>towanie nawyk</w:t>
      </w:r>
      <w:r>
        <w:rPr>
          <w:rFonts w:ascii="Arial Unicode MS" w:hAnsi="Times New Roman"/>
        </w:rPr>
        <w:t>ó</w:t>
      </w:r>
      <w:r>
        <w:t>w efektywnego wsp</w:t>
      </w:r>
      <w:r>
        <w:rPr>
          <w:rFonts w:ascii="Arial Unicode MS" w:hAnsi="Times New Roman"/>
        </w:rPr>
        <w:t>ół</w:t>
      </w:r>
      <w:r>
        <w:t>dzia</w:t>
      </w:r>
      <w:r>
        <w:rPr>
          <w:rFonts w:ascii="Arial Unicode MS" w:hAnsi="Times New Roman"/>
        </w:rPr>
        <w:t>ł</w:t>
      </w:r>
      <w:r>
        <w:t>ania w zespole i pracy w grupie</w:t>
      </w:r>
      <w:r>
        <w:rPr>
          <w:rFonts w:ascii="Times New Roman Bold"/>
        </w:rPr>
        <w:t>.</w:t>
      </w:r>
    </w:p>
    <w:p w:rsidR="00A04104" w:rsidRDefault="00A85985">
      <w:r>
        <w:t>4) Kszta</w:t>
      </w:r>
      <w:r>
        <w:rPr>
          <w:rFonts w:ascii="Arial Unicode MS" w:hAnsi="Times New Roman"/>
        </w:rPr>
        <w:t>ł</w:t>
      </w:r>
      <w:r w:rsidR="00D20233">
        <w:t>towanie</w:t>
      </w:r>
      <w:r>
        <w:t xml:space="preserve"> postaw po</w:t>
      </w:r>
      <w:r>
        <w:rPr>
          <w:rFonts w:ascii="Arial Unicode MS" w:hAnsi="Times New Roman"/>
        </w:rPr>
        <w:t>żą</w:t>
      </w:r>
      <w:r>
        <w:t>danych spo</w:t>
      </w:r>
      <w:r>
        <w:rPr>
          <w:rFonts w:ascii="Arial Unicode MS" w:hAnsi="Times New Roman"/>
        </w:rPr>
        <w:t>ł</w:t>
      </w:r>
      <w:r>
        <w:t>ecznie.</w:t>
      </w:r>
    </w:p>
    <w:p w:rsidR="00A04104" w:rsidRDefault="00A04104">
      <w:pPr>
        <w:rPr>
          <w:rFonts w:ascii="Times New Roman Bold" w:eastAsia="Times New Roman Bold" w:hAnsi="Times New Roman Bold" w:cs="Times New Roman Bold"/>
        </w:rPr>
      </w:pPr>
    </w:p>
    <w:tbl>
      <w:tblPr>
        <w:tblStyle w:val="TableNormal"/>
        <w:tblW w:w="1421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2841"/>
        <w:gridCol w:w="6459"/>
        <w:gridCol w:w="2831"/>
        <w:gridCol w:w="1443"/>
      </w:tblGrid>
      <w:tr w:rsidR="00A04104">
        <w:trPr>
          <w:trHeight w:val="30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104" w:rsidRDefault="00A85985">
            <w:r>
              <w:rPr>
                <w:rFonts w:ascii="Times New Roman Bold"/>
              </w:rPr>
              <w:t>Lp.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104" w:rsidRDefault="00A85985">
            <w:r>
              <w:rPr>
                <w:rFonts w:ascii="Times New Roman Bold"/>
              </w:rPr>
              <w:t>Zadania</w:t>
            </w: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104" w:rsidRDefault="00A85985">
            <w:r>
              <w:rPr>
                <w:rFonts w:ascii="Times New Roman Bold"/>
              </w:rPr>
              <w:t>Spos</w:t>
            </w:r>
            <w:r>
              <w:rPr>
                <w:rFonts w:hAnsi="Times New Roman Bold"/>
              </w:rPr>
              <w:t>ó</w:t>
            </w:r>
            <w:r>
              <w:rPr>
                <w:rFonts w:ascii="Times New Roman Bold"/>
              </w:rPr>
              <w:t>b realizacji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104" w:rsidRDefault="00A85985">
            <w:r>
              <w:rPr>
                <w:rFonts w:ascii="Times New Roman Bold"/>
              </w:rPr>
              <w:t>Osoby odpowiedzialne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104" w:rsidRDefault="00A85985">
            <w:r>
              <w:rPr>
                <w:rFonts w:ascii="Times New Roman Bold"/>
              </w:rPr>
              <w:t>Termin</w:t>
            </w:r>
          </w:p>
        </w:tc>
      </w:tr>
      <w:tr w:rsidR="00A04104">
        <w:trPr>
          <w:trHeight w:val="420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104" w:rsidRDefault="00A85985">
            <w:r>
              <w:rPr>
                <w:rFonts w:ascii="Times New Roman Bold"/>
              </w:rPr>
              <w:t>1.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104" w:rsidRDefault="00A85985">
            <w:r>
              <w:t>Organizacja pracy Samorz</w:t>
            </w:r>
            <w:r>
              <w:rPr>
                <w:rFonts w:hAnsi="Times New Roman"/>
              </w:rPr>
              <w:t>ą</w:t>
            </w:r>
            <w:r>
              <w:t>du Uczniowskiego w nowym roku szkolnym.</w:t>
            </w: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104" w:rsidRDefault="00A85985">
            <w:r>
              <w:t>1.Wyb</w:t>
            </w:r>
            <w:r>
              <w:rPr>
                <w:rFonts w:hAnsi="Times New Roman"/>
              </w:rPr>
              <w:t>ó</w:t>
            </w:r>
            <w:r>
              <w:t>r kandydat</w:t>
            </w:r>
            <w:r>
              <w:rPr>
                <w:rFonts w:hAnsi="Times New Roman"/>
              </w:rPr>
              <w:t>ó</w:t>
            </w:r>
            <w:r>
              <w:t>w w</w:t>
            </w:r>
            <w:r w:rsidR="00D54C2A">
              <w:t xml:space="preserve"> klasach III</w:t>
            </w:r>
            <w:r>
              <w:t>-V</w:t>
            </w:r>
            <w:r w:rsidR="00D54C2A">
              <w:t>I</w:t>
            </w:r>
            <w:r w:rsidR="00D20233">
              <w:t>II</w:t>
            </w:r>
          </w:p>
          <w:p w:rsidR="00A04104" w:rsidRDefault="00A85985">
            <w:r>
              <w:t>- przeprowadzenie kampanii wyborczej;</w:t>
            </w:r>
          </w:p>
          <w:p w:rsidR="00A04104" w:rsidRDefault="00A85985">
            <w:r>
              <w:t>- og</w:t>
            </w:r>
            <w:r>
              <w:rPr>
                <w:rFonts w:hAnsi="Times New Roman"/>
              </w:rPr>
              <w:t>ó</w:t>
            </w:r>
            <w:r>
              <w:t>lnoszkolne wybory do Samorz</w:t>
            </w:r>
            <w:r>
              <w:rPr>
                <w:rFonts w:hAnsi="Times New Roman"/>
              </w:rPr>
              <w:t>ą</w:t>
            </w:r>
            <w:r>
              <w:t>du Uczniowskiego;</w:t>
            </w:r>
          </w:p>
          <w:p w:rsidR="00A04104" w:rsidRDefault="00A85985">
            <w:r>
              <w:t>2. Powo</w:t>
            </w:r>
            <w:r>
              <w:rPr>
                <w:rFonts w:hAnsi="Times New Roman"/>
              </w:rPr>
              <w:t>ł</w:t>
            </w:r>
            <w:r>
              <w:t>anie nowego Samorz</w:t>
            </w:r>
            <w:r>
              <w:rPr>
                <w:rFonts w:hAnsi="Times New Roman"/>
              </w:rPr>
              <w:t>ą</w:t>
            </w:r>
            <w:r>
              <w:t>du Uczniowskiego.</w:t>
            </w:r>
          </w:p>
          <w:p w:rsidR="00A04104" w:rsidRDefault="00A85985">
            <w:r>
              <w:t>3. U</w:t>
            </w:r>
            <w:r>
              <w:rPr>
                <w:rFonts w:hAnsi="Times New Roman"/>
              </w:rPr>
              <w:t>ł</w:t>
            </w:r>
            <w:r>
              <w:t>o</w:t>
            </w:r>
            <w:r>
              <w:rPr>
                <w:rFonts w:hAnsi="Times New Roman"/>
              </w:rPr>
              <w:t>ż</w:t>
            </w:r>
            <w:r>
              <w:t>enie planu pracy z uwzgl</w:t>
            </w:r>
            <w:r>
              <w:rPr>
                <w:rFonts w:hAnsi="Times New Roman"/>
              </w:rPr>
              <w:t>ę</w:t>
            </w:r>
            <w:r>
              <w:t>dnieniem Regulaminu Samorz</w:t>
            </w:r>
            <w:r>
              <w:rPr>
                <w:rFonts w:hAnsi="Times New Roman"/>
              </w:rPr>
              <w:t>ą</w:t>
            </w:r>
            <w:r>
              <w:t>du Uczniowskiego, Programu Wychowawczego Szko</w:t>
            </w:r>
            <w:r>
              <w:rPr>
                <w:rFonts w:hAnsi="Times New Roman"/>
              </w:rPr>
              <w:t>ł</w:t>
            </w:r>
            <w:r>
              <w:t>y, obowi</w:t>
            </w:r>
            <w:r>
              <w:rPr>
                <w:rFonts w:hAnsi="Times New Roman"/>
              </w:rPr>
              <w:t>ą</w:t>
            </w:r>
            <w:r>
              <w:t>zuj</w:t>
            </w:r>
            <w:r>
              <w:rPr>
                <w:rFonts w:hAnsi="Times New Roman"/>
              </w:rPr>
              <w:t>ą</w:t>
            </w:r>
            <w:r>
              <w:t>cych zarz</w:t>
            </w:r>
            <w:r>
              <w:rPr>
                <w:rFonts w:hAnsi="Times New Roman"/>
              </w:rPr>
              <w:t>ą</w:t>
            </w:r>
            <w:r>
              <w:t>dze</w:t>
            </w:r>
            <w:r>
              <w:rPr>
                <w:rFonts w:hAnsi="Times New Roman"/>
              </w:rPr>
              <w:t xml:space="preserve">ń </w:t>
            </w:r>
            <w:r>
              <w:t>i ustaw MEN.</w:t>
            </w:r>
          </w:p>
          <w:p w:rsidR="00A04104" w:rsidRDefault="00A85985">
            <w:r>
              <w:t>4. Ustalenie termin</w:t>
            </w:r>
            <w:r>
              <w:rPr>
                <w:rFonts w:hAnsi="Times New Roman"/>
              </w:rPr>
              <w:t>ó</w:t>
            </w:r>
            <w:r>
              <w:t>w spotka</w:t>
            </w:r>
            <w:r>
              <w:rPr>
                <w:rFonts w:hAnsi="Times New Roman"/>
              </w:rPr>
              <w:t xml:space="preserve">ń </w:t>
            </w:r>
            <w:r>
              <w:t>Samorz</w:t>
            </w:r>
            <w:r>
              <w:rPr>
                <w:rFonts w:hAnsi="Times New Roman"/>
              </w:rPr>
              <w:t>ą</w:t>
            </w:r>
            <w:r>
              <w:t>du Uczniowskiego.</w:t>
            </w:r>
          </w:p>
          <w:p w:rsidR="00A04104" w:rsidRDefault="00A85985">
            <w:r>
              <w:t>5. Opracowanie dokumentacji Samorz</w:t>
            </w:r>
            <w:r>
              <w:rPr>
                <w:rFonts w:hAnsi="Times New Roman"/>
              </w:rPr>
              <w:t>ą</w:t>
            </w:r>
            <w:r>
              <w:t>du Uczniowskiego</w:t>
            </w:r>
          </w:p>
          <w:p w:rsidR="00A04104" w:rsidRDefault="00A85985">
            <w:r>
              <w:t>/zapis protoko</w:t>
            </w:r>
            <w:r>
              <w:rPr>
                <w:rFonts w:hAnsi="Times New Roman"/>
              </w:rPr>
              <w:t>łó</w:t>
            </w:r>
            <w:r>
              <w:t>w, prowadzenie ksi</w:t>
            </w:r>
            <w:r>
              <w:rPr>
                <w:rFonts w:hAnsi="Times New Roman"/>
              </w:rPr>
              <w:t>ę</w:t>
            </w:r>
            <w:r>
              <w:t>gi finansowej/</w:t>
            </w:r>
          </w:p>
          <w:p w:rsidR="00A04104" w:rsidRDefault="00A85985">
            <w:r>
              <w:t>6. Przep</w:t>
            </w:r>
            <w:r>
              <w:rPr>
                <w:rFonts w:hAnsi="Times New Roman"/>
              </w:rPr>
              <w:t>ł</w:t>
            </w:r>
            <w:r>
              <w:t>yw informacji /komunikaty ustne, tablica informacyjna/</w:t>
            </w:r>
          </w:p>
          <w:p w:rsidR="00BD1C8D" w:rsidRDefault="009D6026">
            <w:r>
              <w:rPr>
                <w:rFonts w:hAnsi="Times New Roman"/>
              </w:rPr>
              <w:t>7</w:t>
            </w:r>
            <w:r w:rsidR="00BD1C8D">
              <w:rPr>
                <w:rFonts w:hAnsi="Times New Roman"/>
              </w:rPr>
              <w:t>.Udział w spotkaniach Rady Rodziców.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104" w:rsidRDefault="009D6026">
            <w:r>
              <w:t>w</w:t>
            </w:r>
            <w:r w:rsidR="00A85985">
              <w:t>ychowawcy klas</w:t>
            </w:r>
          </w:p>
          <w:p w:rsidR="00A04104" w:rsidRDefault="009D6026">
            <w:r>
              <w:t>o</w:t>
            </w:r>
            <w:r w:rsidR="00A85985">
              <w:t>piekunowie Samorz</w:t>
            </w:r>
            <w:r w:rsidR="00A85985">
              <w:rPr>
                <w:rFonts w:hAnsi="Times New Roman"/>
              </w:rPr>
              <w:t>ą</w:t>
            </w:r>
            <w:r w:rsidR="00A85985">
              <w:t>du Uczniowskiego</w:t>
            </w:r>
          </w:p>
          <w:p w:rsidR="00A04104" w:rsidRDefault="009D6026">
            <w:r>
              <w:t>p</w:t>
            </w:r>
            <w:r w:rsidR="00A85985">
              <w:t>rzewodnicz</w:t>
            </w:r>
            <w:r w:rsidR="00A85985">
              <w:rPr>
                <w:rFonts w:hAnsi="Times New Roman"/>
              </w:rPr>
              <w:t>ą</w:t>
            </w:r>
            <w:r w:rsidR="00A85985">
              <w:t>cy Samorz</w:t>
            </w:r>
            <w:r w:rsidR="00A85985">
              <w:rPr>
                <w:rFonts w:hAnsi="Times New Roman"/>
              </w:rPr>
              <w:t>ą</w:t>
            </w:r>
            <w:r w:rsidR="00A85985">
              <w:t>du Uczniowskiego</w:t>
            </w:r>
          </w:p>
          <w:p w:rsidR="00A04104" w:rsidRDefault="00A04104"/>
          <w:p w:rsidR="00A04104" w:rsidRDefault="00A04104"/>
          <w:p w:rsidR="00A04104" w:rsidRDefault="00A04104"/>
          <w:p w:rsidR="00BD1C8D" w:rsidRPr="00BD1C8D" w:rsidRDefault="00BD1C8D">
            <w:pPr>
              <w:rPr>
                <w:rFonts w:hAnsi="Times New Roman" w:cs="Times New Roman"/>
              </w:rPr>
            </w:pPr>
            <w:r w:rsidRPr="00BD1C8D">
              <w:rPr>
                <w:rFonts w:hAnsi="Times New Roman" w:cs="Times New Roman"/>
              </w:rPr>
              <w:t>Opiekunowie Samorządu Uczniowskiego</w:t>
            </w:r>
          </w:p>
          <w:p w:rsidR="00BD1C8D" w:rsidRDefault="00BD1C8D">
            <w:r w:rsidRPr="00BD1C8D">
              <w:rPr>
                <w:rFonts w:hAnsi="Times New Roman" w:cs="Times New Roman"/>
              </w:rPr>
              <w:t>Uczniowie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104" w:rsidRDefault="009D6026">
            <w:r>
              <w:t>IX 2023</w:t>
            </w:r>
          </w:p>
          <w:p w:rsidR="00A04104" w:rsidRDefault="00A04104"/>
          <w:p w:rsidR="00A04104" w:rsidRDefault="00A04104"/>
          <w:p w:rsidR="00A04104" w:rsidRDefault="00A04104"/>
          <w:p w:rsidR="00A04104" w:rsidRDefault="00A04104"/>
          <w:p w:rsidR="00A04104" w:rsidRDefault="00A04104"/>
          <w:p w:rsidR="00A04104" w:rsidRDefault="00A04104"/>
          <w:p w:rsidR="00A04104" w:rsidRDefault="009D6026">
            <w:r>
              <w:t>c</w:t>
            </w:r>
            <w:r w:rsidR="00A85985">
              <w:t>a</w:t>
            </w:r>
            <w:r w:rsidR="00A85985">
              <w:rPr>
                <w:rFonts w:hAnsi="Times New Roman"/>
              </w:rPr>
              <w:t>ł</w:t>
            </w:r>
            <w:r w:rsidR="00A85985">
              <w:t>y rok</w:t>
            </w:r>
          </w:p>
        </w:tc>
      </w:tr>
      <w:tr w:rsidR="00A04104">
        <w:trPr>
          <w:trHeight w:val="540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104" w:rsidRDefault="00A85985">
            <w:r>
              <w:rPr>
                <w:rFonts w:ascii="Times New Roman Bold"/>
              </w:rPr>
              <w:lastRenderedPageBreak/>
              <w:t>2.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104" w:rsidRDefault="00A85985">
            <w:r>
              <w:t>Kszta</w:t>
            </w:r>
            <w:r>
              <w:rPr>
                <w:rFonts w:hAnsi="Times New Roman"/>
              </w:rPr>
              <w:t>ł</w:t>
            </w:r>
            <w:r>
              <w:t>towanie odpowiedzialno</w:t>
            </w:r>
            <w:r>
              <w:rPr>
                <w:rFonts w:hAnsi="Times New Roman"/>
              </w:rPr>
              <w:t>ś</w:t>
            </w:r>
            <w:r>
              <w:t>ci za podejmowane zadania.</w:t>
            </w:r>
          </w:p>
          <w:p w:rsidR="00A04104" w:rsidRDefault="00A85985">
            <w:pPr>
              <w:rPr>
                <w:rFonts w:ascii="Times New Roman Bold" w:eastAsia="Times New Roman Bold" w:hAnsi="Times New Roman Bold" w:cs="Times New Roman Bold"/>
              </w:rPr>
            </w:pPr>
            <w:r>
              <w:t>Dba</w:t>
            </w:r>
            <w:r>
              <w:rPr>
                <w:rFonts w:hAnsi="Times New Roman"/>
              </w:rPr>
              <w:t>ł</w:t>
            </w:r>
            <w:r>
              <w:t>o</w:t>
            </w:r>
            <w:r>
              <w:rPr>
                <w:rFonts w:hAnsi="Times New Roman"/>
              </w:rPr>
              <w:t xml:space="preserve">ść </w:t>
            </w:r>
            <w:r>
              <w:t xml:space="preserve">o mienie szkolne i </w:t>
            </w:r>
            <w:r>
              <w:rPr>
                <w:rFonts w:ascii="Times New Roman Bold"/>
              </w:rPr>
              <w:t>bezpiecze</w:t>
            </w:r>
            <w:r>
              <w:rPr>
                <w:rFonts w:hAnsi="Times New Roman Bold"/>
              </w:rPr>
              <w:t>ń</w:t>
            </w:r>
            <w:r>
              <w:rPr>
                <w:rFonts w:ascii="Times New Roman Bold"/>
              </w:rPr>
              <w:t>stwo w szkole.</w:t>
            </w:r>
          </w:p>
          <w:p w:rsidR="00A04104" w:rsidRDefault="00A85985">
            <w:r>
              <w:t>Edukacja zdrowotna.</w:t>
            </w: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104" w:rsidRDefault="00D20233">
            <w:r>
              <w:t>1</w:t>
            </w:r>
            <w:r w:rsidR="00A85985">
              <w:t>. Dba</w:t>
            </w:r>
            <w:r w:rsidR="00A85985">
              <w:rPr>
                <w:rFonts w:hAnsi="Times New Roman"/>
              </w:rPr>
              <w:t>ł</w:t>
            </w:r>
            <w:r w:rsidR="00A85985">
              <w:t>o</w:t>
            </w:r>
            <w:r w:rsidR="00A85985">
              <w:rPr>
                <w:rFonts w:hAnsi="Times New Roman"/>
              </w:rPr>
              <w:t xml:space="preserve">ść </w:t>
            </w:r>
            <w:r w:rsidR="00A85985">
              <w:t xml:space="preserve">o </w:t>
            </w:r>
            <w:r w:rsidR="00A85985">
              <w:rPr>
                <w:rFonts w:hAnsi="Times New Roman"/>
              </w:rPr>
              <w:t>ł</w:t>
            </w:r>
            <w:r w:rsidR="00A85985">
              <w:t>ad i estetyk</w:t>
            </w:r>
            <w:r w:rsidR="00A85985">
              <w:rPr>
                <w:rFonts w:hAnsi="Times New Roman"/>
              </w:rPr>
              <w:t xml:space="preserve">ę </w:t>
            </w:r>
            <w:r w:rsidR="00A85985">
              <w:t>sal lekcyjnych, toalet i korytarzy.</w:t>
            </w:r>
          </w:p>
          <w:p w:rsidR="00A04104" w:rsidRDefault="00D20233">
            <w:r>
              <w:t>2</w:t>
            </w:r>
            <w:r w:rsidR="00A85985">
              <w:t>. Dba</w:t>
            </w:r>
            <w:r w:rsidR="00A85985">
              <w:rPr>
                <w:rFonts w:hAnsi="Times New Roman"/>
              </w:rPr>
              <w:t>ł</w:t>
            </w:r>
            <w:r w:rsidR="00A85985">
              <w:t>o</w:t>
            </w:r>
            <w:r w:rsidR="00A85985">
              <w:rPr>
                <w:rFonts w:hAnsi="Times New Roman"/>
              </w:rPr>
              <w:t xml:space="preserve">ść </w:t>
            </w:r>
            <w:r w:rsidR="00A85985">
              <w:t>o higien</w:t>
            </w:r>
            <w:r w:rsidR="00A85985">
              <w:rPr>
                <w:rFonts w:hAnsi="Times New Roman"/>
              </w:rPr>
              <w:t xml:space="preserve">ę </w:t>
            </w:r>
            <w:r w:rsidR="00A85985">
              <w:t>osobist</w:t>
            </w:r>
            <w:r w:rsidR="00A85985">
              <w:rPr>
                <w:rFonts w:hAnsi="Times New Roman"/>
              </w:rPr>
              <w:t>ą</w:t>
            </w:r>
            <w:r w:rsidR="00A85985">
              <w:t>, estetyk</w:t>
            </w:r>
            <w:r w:rsidR="00A85985">
              <w:rPr>
                <w:rFonts w:hAnsi="Times New Roman"/>
              </w:rPr>
              <w:t xml:space="preserve">ę </w:t>
            </w:r>
            <w:r w:rsidR="00A85985">
              <w:t>ubioru.</w:t>
            </w:r>
          </w:p>
          <w:p w:rsidR="00A04104" w:rsidRDefault="00D20233">
            <w:r>
              <w:t>3</w:t>
            </w:r>
            <w:r w:rsidR="00A85985">
              <w:t>. Walka z na</w:t>
            </w:r>
            <w:r w:rsidR="00A85985">
              <w:rPr>
                <w:rFonts w:hAnsi="Times New Roman"/>
              </w:rPr>
              <w:t>ł</w:t>
            </w:r>
            <w:r w:rsidR="00A85985">
              <w:t xml:space="preserve">ogami </w:t>
            </w:r>
            <w:r w:rsidR="00A85985">
              <w:rPr>
                <w:rFonts w:hAnsi="Times New Roman"/>
              </w:rPr>
              <w:t xml:space="preserve">– </w:t>
            </w:r>
            <w:r w:rsidR="00A85985">
              <w:t>alkohol, narkotyki, nikotyna,</w:t>
            </w:r>
            <w:r w:rsidR="00127CD1">
              <w:t xml:space="preserve"> dopalacze, internet</w:t>
            </w:r>
            <w:r w:rsidR="001E7A0D">
              <w:t>.</w:t>
            </w:r>
          </w:p>
          <w:p w:rsidR="00A04104" w:rsidRDefault="009D6026">
            <w:r>
              <w:t>4. Udzia</w:t>
            </w:r>
            <w:r>
              <w:t>ł</w:t>
            </w:r>
            <w:r>
              <w:t xml:space="preserve"> w akcjach u</w:t>
            </w:r>
            <w:r>
              <w:rPr>
                <w:rFonts w:ascii="Calibri" w:hAnsi="Calibri" w:cs="Calibri"/>
              </w:rPr>
              <w:t>ś</w:t>
            </w:r>
            <w:r>
              <w:t>wiadamiaj</w:t>
            </w:r>
            <w:r>
              <w:rPr>
                <w:rFonts w:ascii="Calibri" w:hAnsi="Calibri" w:cs="Calibri"/>
              </w:rPr>
              <w:t>ą</w:t>
            </w:r>
            <w:r>
              <w:t>cych uczni</w:t>
            </w:r>
            <w:r>
              <w:t>ó</w:t>
            </w:r>
            <w:r>
              <w:t>w w zakresie zdrowia psychicznego.</w:t>
            </w:r>
          </w:p>
          <w:p w:rsidR="00A04104" w:rsidRDefault="00127CD1" w:rsidP="009758A5">
            <w:r>
              <w:t>5</w:t>
            </w:r>
            <w:r w:rsidR="00A85985">
              <w:t xml:space="preserve">. Projekt ZDROWA </w:t>
            </w:r>
            <w:r w:rsidR="00A85985">
              <w:rPr>
                <w:rFonts w:hAnsi="Times New Roman"/>
              </w:rPr>
              <w:t>Ż</w:t>
            </w:r>
            <w:r w:rsidR="00A85985">
              <w:t>YWNO</w:t>
            </w:r>
            <w:r w:rsidR="00A85985">
              <w:rPr>
                <w:rFonts w:hAnsi="Times New Roman"/>
              </w:rPr>
              <w:t>ŚĆ</w:t>
            </w:r>
          </w:p>
          <w:p w:rsidR="00A04104" w:rsidRDefault="00A85985">
            <w:pPr>
              <w:numPr>
                <w:ilvl w:val="0"/>
                <w:numId w:val="3"/>
              </w:numPr>
            </w:pPr>
            <w:r>
              <w:t>Dzie</w:t>
            </w:r>
            <w:r>
              <w:rPr>
                <w:rFonts w:hAnsi="Times New Roman"/>
              </w:rPr>
              <w:t xml:space="preserve">ń </w:t>
            </w:r>
            <w:r>
              <w:t>Czystych R</w:t>
            </w:r>
            <w:r>
              <w:rPr>
                <w:rFonts w:hAnsi="Times New Roman"/>
              </w:rPr>
              <w:t>ą</w:t>
            </w:r>
            <w:r>
              <w:t>k</w:t>
            </w:r>
            <w:r w:rsidR="009758A5">
              <w:t xml:space="preserve"> </w:t>
            </w:r>
          </w:p>
          <w:p w:rsidR="00A04104" w:rsidRDefault="00A85985">
            <w:pPr>
              <w:numPr>
                <w:ilvl w:val="0"/>
                <w:numId w:val="4"/>
              </w:numPr>
            </w:pPr>
            <w:r>
              <w:rPr>
                <w:rFonts w:hAnsi="Times New Roman"/>
              </w:rPr>
              <w:t>Ś</w:t>
            </w:r>
            <w:r>
              <w:t>wiatowy Dzie</w:t>
            </w:r>
            <w:r>
              <w:rPr>
                <w:rFonts w:hAnsi="Times New Roman"/>
              </w:rPr>
              <w:t xml:space="preserve">ń </w:t>
            </w:r>
            <w:r>
              <w:t>Zdrowia-uczniowie ubrani na bia</w:t>
            </w:r>
            <w:r>
              <w:rPr>
                <w:rFonts w:hAnsi="Times New Roman"/>
              </w:rPr>
              <w:t>ł</w:t>
            </w:r>
            <w:r w:rsidR="00D20233">
              <w:t>o</w:t>
            </w:r>
          </w:p>
          <w:p w:rsidR="00A04104" w:rsidRDefault="00A85985" w:rsidP="00D20233">
            <w:pPr>
              <w:numPr>
                <w:ilvl w:val="0"/>
                <w:numId w:val="5"/>
              </w:numPr>
            </w:pPr>
            <w:r>
              <w:rPr>
                <w:rFonts w:hAnsi="Times New Roman"/>
              </w:rPr>
              <w:t>Ś</w:t>
            </w:r>
            <w:r w:rsidR="00D20233">
              <w:t>niadanie Daje Moc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104" w:rsidRDefault="009D6026">
            <w:r>
              <w:t>o</w:t>
            </w:r>
            <w:r w:rsidR="00A85985">
              <w:t>piekunowie Samorz</w:t>
            </w:r>
            <w:r w:rsidR="00A85985">
              <w:rPr>
                <w:rFonts w:hAnsi="Times New Roman"/>
              </w:rPr>
              <w:t>ą</w:t>
            </w:r>
            <w:r w:rsidR="00A85985">
              <w:t>du Uczniowskiego</w:t>
            </w:r>
          </w:p>
          <w:p w:rsidR="00A04104" w:rsidRDefault="009D6026">
            <w:r>
              <w:t>w</w:t>
            </w:r>
            <w:r w:rsidR="00A85985">
              <w:t>ychowawcy</w:t>
            </w:r>
          </w:p>
          <w:p w:rsidR="00A04104" w:rsidRDefault="009D6026">
            <w:r>
              <w:t>u</w:t>
            </w:r>
            <w:r w:rsidR="00A85985">
              <w:t>czniowie</w:t>
            </w:r>
          </w:p>
          <w:p w:rsidR="00A04104" w:rsidRDefault="009D6026">
            <w:r>
              <w:t>p</w:t>
            </w:r>
            <w:r w:rsidR="00A85985">
              <w:t>edagog</w:t>
            </w:r>
            <w:r>
              <w:t>, p</w:t>
            </w:r>
            <w:r w:rsidR="00D20233">
              <w:t>sycholog</w:t>
            </w:r>
          </w:p>
          <w:p w:rsidR="00A04104" w:rsidRDefault="00A04104"/>
          <w:p w:rsidR="00A04104" w:rsidRDefault="009D6026">
            <w:r>
              <w:t>o</w:t>
            </w:r>
            <w:r w:rsidR="00A85985">
              <w:t>piekunowie Samorz</w:t>
            </w:r>
            <w:r w:rsidR="00A85985">
              <w:rPr>
                <w:rFonts w:hAnsi="Times New Roman"/>
              </w:rPr>
              <w:t>ą</w:t>
            </w:r>
            <w:r w:rsidR="00A85985">
              <w:t>du Uczniowskiego</w:t>
            </w:r>
          </w:p>
          <w:p w:rsidR="00A04104" w:rsidRDefault="00D20233">
            <w:r>
              <w:t xml:space="preserve">mgr </w:t>
            </w:r>
            <w:r w:rsidR="00A85985">
              <w:t xml:space="preserve">Klaudia </w:t>
            </w:r>
            <w:r w:rsidR="00A85985">
              <w:rPr>
                <w:rFonts w:hAnsi="Times New Roman"/>
              </w:rPr>
              <w:t>Ś</w:t>
            </w:r>
            <w:r w:rsidR="00A85985">
              <w:t>wita</w:t>
            </w:r>
            <w:r w:rsidR="00A85985">
              <w:rPr>
                <w:rFonts w:hAnsi="Times New Roman"/>
              </w:rPr>
              <w:t>ł</w:t>
            </w:r>
            <w:r w:rsidR="00A85985">
              <w:t xml:space="preserve">a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104" w:rsidRDefault="009D6026">
            <w:r>
              <w:t>c</w:t>
            </w:r>
            <w:r w:rsidR="00A85985">
              <w:t>a</w:t>
            </w:r>
            <w:r w:rsidR="00A85985">
              <w:rPr>
                <w:rFonts w:hAnsi="Times New Roman"/>
              </w:rPr>
              <w:t>ł</w:t>
            </w:r>
            <w:r w:rsidR="00A85985">
              <w:t>y rok</w:t>
            </w:r>
          </w:p>
          <w:p w:rsidR="00A04104" w:rsidRDefault="00A04104"/>
          <w:p w:rsidR="00A04104" w:rsidRDefault="00A04104"/>
          <w:p w:rsidR="00A04104" w:rsidRDefault="00A04104"/>
          <w:p w:rsidR="00A04104" w:rsidRDefault="00A04104"/>
          <w:p w:rsidR="00A04104" w:rsidRDefault="00A04104"/>
          <w:p w:rsidR="00A04104" w:rsidRDefault="00A04104"/>
          <w:p w:rsidR="00B960EC" w:rsidRDefault="00B960EC" w:rsidP="001E7A0D"/>
          <w:p w:rsidR="00B960EC" w:rsidRDefault="00B960EC" w:rsidP="001E7A0D"/>
          <w:p w:rsidR="00B960EC" w:rsidRDefault="00B960EC" w:rsidP="001E7A0D"/>
          <w:p w:rsidR="00B960EC" w:rsidRDefault="00B960EC" w:rsidP="001E7A0D"/>
        </w:tc>
      </w:tr>
      <w:tr w:rsidR="00A04104" w:rsidTr="00E31ADB">
        <w:trPr>
          <w:trHeight w:val="441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104" w:rsidRDefault="00A85985">
            <w:pPr>
              <w:rPr>
                <w:rFonts w:ascii="Times New Roman Bold"/>
              </w:rPr>
            </w:pPr>
            <w:r>
              <w:rPr>
                <w:rFonts w:ascii="Times New Roman Bold"/>
              </w:rPr>
              <w:lastRenderedPageBreak/>
              <w:t>3.</w:t>
            </w:r>
          </w:p>
          <w:p w:rsidR="00E31ADB" w:rsidRDefault="00E31ADB">
            <w:pPr>
              <w:rPr>
                <w:rFonts w:ascii="Times New Roman Bold"/>
              </w:rPr>
            </w:pPr>
          </w:p>
          <w:p w:rsidR="00E31ADB" w:rsidRDefault="00E31ADB">
            <w:pPr>
              <w:rPr>
                <w:rFonts w:ascii="Times New Roman Bold"/>
              </w:rPr>
            </w:pPr>
          </w:p>
          <w:p w:rsidR="00E31ADB" w:rsidRDefault="00E31ADB">
            <w:pPr>
              <w:rPr>
                <w:rFonts w:ascii="Times New Roman Bold"/>
              </w:rPr>
            </w:pPr>
          </w:p>
          <w:p w:rsidR="00E31ADB" w:rsidRDefault="00E31ADB">
            <w:pPr>
              <w:rPr>
                <w:rFonts w:ascii="Times New Roman Bold"/>
              </w:rPr>
            </w:pPr>
          </w:p>
          <w:p w:rsidR="00E31ADB" w:rsidRDefault="00E31ADB">
            <w:pPr>
              <w:rPr>
                <w:rFonts w:ascii="Times New Roman Bold"/>
              </w:rPr>
            </w:pPr>
          </w:p>
          <w:p w:rsidR="00E31ADB" w:rsidRDefault="00E31ADB">
            <w:pPr>
              <w:rPr>
                <w:rFonts w:ascii="Times New Roman Bold"/>
              </w:rPr>
            </w:pPr>
          </w:p>
          <w:p w:rsidR="00E31ADB" w:rsidRDefault="00E31ADB">
            <w:pPr>
              <w:rPr>
                <w:rFonts w:ascii="Times New Roman Bold"/>
              </w:rPr>
            </w:pPr>
          </w:p>
          <w:p w:rsidR="00E31ADB" w:rsidRDefault="00E31ADB">
            <w:pPr>
              <w:rPr>
                <w:rFonts w:ascii="Times New Roman Bold"/>
              </w:rPr>
            </w:pPr>
          </w:p>
          <w:p w:rsidR="00E31ADB" w:rsidRDefault="00E31ADB">
            <w:pPr>
              <w:rPr>
                <w:rFonts w:ascii="Times New Roman Bold"/>
              </w:rPr>
            </w:pPr>
          </w:p>
          <w:p w:rsidR="00E31ADB" w:rsidRDefault="00E31ADB">
            <w:pPr>
              <w:rPr>
                <w:rFonts w:ascii="Times New Roman Bold"/>
              </w:rPr>
            </w:pPr>
          </w:p>
          <w:p w:rsidR="00E31ADB" w:rsidRDefault="00E31ADB">
            <w:pPr>
              <w:rPr>
                <w:rFonts w:ascii="Times New Roman Bold"/>
              </w:rPr>
            </w:pPr>
          </w:p>
          <w:p w:rsidR="00E31ADB" w:rsidRDefault="00E31ADB">
            <w:pPr>
              <w:rPr>
                <w:rFonts w:ascii="Times New Roman Bold"/>
              </w:rPr>
            </w:pPr>
          </w:p>
          <w:p w:rsidR="00E31ADB" w:rsidRDefault="00E31ADB">
            <w:pPr>
              <w:rPr>
                <w:rFonts w:ascii="Times New Roman Bold"/>
              </w:rPr>
            </w:pPr>
          </w:p>
          <w:p w:rsidR="00E31ADB" w:rsidRDefault="00E31ADB">
            <w:pPr>
              <w:rPr>
                <w:rFonts w:ascii="Times New Roman Bold"/>
              </w:rPr>
            </w:pPr>
          </w:p>
          <w:p w:rsidR="00E31ADB" w:rsidRDefault="00E31ADB">
            <w:pPr>
              <w:rPr>
                <w:rFonts w:ascii="Times New Roman Bold"/>
              </w:rPr>
            </w:pPr>
          </w:p>
          <w:p w:rsidR="00E31ADB" w:rsidRDefault="00E31ADB">
            <w:pPr>
              <w:rPr>
                <w:rFonts w:ascii="Times New Roman Bold"/>
              </w:rPr>
            </w:pPr>
          </w:p>
          <w:p w:rsidR="00E31ADB" w:rsidRDefault="00E31ADB">
            <w:pPr>
              <w:rPr>
                <w:rFonts w:ascii="Times New Roman Bold"/>
              </w:rPr>
            </w:pPr>
          </w:p>
          <w:p w:rsidR="00E31ADB" w:rsidRDefault="00E31ADB">
            <w:pPr>
              <w:rPr>
                <w:rFonts w:ascii="Times New Roman Bold"/>
              </w:rPr>
            </w:pPr>
          </w:p>
          <w:p w:rsidR="00E31ADB" w:rsidRDefault="00E31ADB">
            <w:pPr>
              <w:rPr>
                <w:rFonts w:ascii="Times New Roman Bold"/>
              </w:rPr>
            </w:pPr>
          </w:p>
          <w:p w:rsidR="00E31ADB" w:rsidRDefault="00E31ADB">
            <w:pPr>
              <w:rPr>
                <w:rFonts w:ascii="Times New Roman Bold"/>
              </w:rPr>
            </w:pPr>
          </w:p>
          <w:p w:rsidR="00E31ADB" w:rsidRDefault="00E31ADB">
            <w:pPr>
              <w:rPr>
                <w:rFonts w:ascii="Times New Roman Bold"/>
              </w:rPr>
            </w:pPr>
          </w:p>
          <w:p w:rsidR="00E31ADB" w:rsidRDefault="00E31ADB">
            <w:pPr>
              <w:rPr>
                <w:rFonts w:ascii="Times New Roman Bold"/>
              </w:rPr>
            </w:pPr>
          </w:p>
          <w:p w:rsidR="00E31ADB" w:rsidRDefault="00E31ADB">
            <w:pPr>
              <w:rPr>
                <w:rFonts w:ascii="Times New Roman Bold"/>
              </w:rPr>
            </w:pPr>
          </w:p>
          <w:p w:rsidR="00E31ADB" w:rsidRDefault="00E31ADB">
            <w:pPr>
              <w:rPr>
                <w:rFonts w:ascii="Times New Roman Bold"/>
              </w:rPr>
            </w:pPr>
          </w:p>
          <w:p w:rsidR="00E31ADB" w:rsidRDefault="00E31ADB">
            <w:pPr>
              <w:rPr>
                <w:rFonts w:ascii="Times New Roman Bold"/>
              </w:rPr>
            </w:pPr>
          </w:p>
          <w:p w:rsidR="00E31ADB" w:rsidRDefault="00E31ADB">
            <w:pPr>
              <w:rPr>
                <w:rFonts w:ascii="Times New Roman Bold"/>
              </w:rPr>
            </w:pPr>
          </w:p>
          <w:p w:rsidR="00E31ADB" w:rsidRDefault="00E31ADB">
            <w:pPr>
              <w:rPr>
                <w:rFonts w:ascii="Times New Roman Bold"/>
              </w:rPr>
            </w:pPr>
          </w:p>
          <w:p w:rsidR="00E31ADB" w:rsidRDefault="00E31ADB">
            <w:pPr>
              <w:rPr>
                <w:rFonts w:ascii="Times New Roman Bold"/>
              </w:rPr>
            </w:pPr>
          </w:p>
          <w:p w:rsidR="00E31ADB" w:rsidRDefault="00E31ADB">
            <w:pPr>
              <w:rPr>
                <w:rFonts w:ascii="Times New Roman Bold"/>
              </w:rPr>
            </w:pPr>
          </w:p>
          <w:p w:rsidR="00E31ADB" w:rsidRDefault="00E31ADB">
            <w:pPr>
              <w:rPr>
                <w:rFonts w:ascii="Times New Roman Bold"/>
              </w:rPr>
            </w:pPr>
          </w:p>
          <w:p w:rsidR="00E31ADB" w:rsidRDefault="00E31ADB">
            <w:pPr>
              <w:rPr>
                <w:rFonts w:ascii="Times New Roman Bold"/>
              </w:rPr>
            </w:pPr>
          </w:p>
          <w:p w:rsidR="00E31ADB" w:rsidRDefault="00E31ADB">
            <w:pPr>
              <w:rPr>
                <w:rFonts w:ascii="Times New Roman Bold"/>
              </w:rPr>
            </w:pPr>
          </w:p>
          <w:p w:rsidR="00E31ADB" w:rsidRDefault="00E31ADB">
            <w:pPr>
              <w:rPr>
                <w:rFonts w:ascii="Times New Roman Bold"/>
              </w:rPr>
            </w:pPr>
          </w:p>
          <w:p w:rsidR="00E31ADB" w:rsidRDefault="00E31ADB">
            <w:pPr>
              <w:rPr>
                <w:rFonts w:ascii="Times New Roman Bold"/>
              </w:rPr>
            </w:pPr>
          </w:p>
          <w:p w:rsidR="00E31ADB" w:rsidRDefault="00E31ADB">
            <w:pPr>
              <w:rPr>
                <w:rFonts w:ascii="Times New Roman Bold"/>
              </w:rPr>
            </w:pPr>
          </w:p>
          <w:p w:rsidR="00E31ADB" w:rsidRDefault="00E31ADB">
            <w:pPr>
              <w:rPr>
                <w:rFonts w:ascii="Times New Roman Bold"/>
              </w:rPr>
            </w:pPr>
          </w:p>
          <w:p w:rsidR="00E31ADB" w:rsidRDefault="00E31ADB">
            <w:pPr>
              <w:rPr>
                <w:rFonts w:ascii="Times New Roman Bold"/>
              </w:rPr>
            </w:pPr>
          </w:p>
          <w:p w:rsidR="00E31ADB" w:rsidRDefault="00E31ADB">
            <w:pPr>
              <w:rPr>
                <w:rFonts w:ascii="Times New Roman Bold"/>
              </w:rPr>
            </w:pPr>
          </w:p>
          <w:p w:rsidR="00E31ADB" w:rsidRDefault="00E31ADB">
            <w:pPr>
              <w:rPr>
                <w:rFonts w:ascii="Times New Roman Bold"/>
              </w:rPr>
            </w:pPr>
          </w:p>
          <w:p w:rsidR="00E31ADB" w:rsidRDefault="00E31ADB">
            <w:pPr>
              <w:rPr>
                <w:rFonts w:ascii="Times New Roman Bold"/>
              </w:rPr>
            </w:pPr>
          </w:p>
          <w:p w:rsidR="00E31ADB" w:rsidRDefault="00E31ADB">
            <w:r>
              <w:rPr>
                <w:rFonts w:ascii="Times New Roman Bold"/>
              </w:rPr>
              <w:t>4.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104" w:rsidRDefault="00A85985">
            <w:r>
              <w:t>Integracja spo</w:t>
            </w:r>
            <w:r>
              <w:rPr>
                <w:rFonts w:hAnsi="Times New Roman"/>
              </w:rPr>
              <w:t>ł</w:t>
            </w:r>
            <w:r>
              <w:t>eczno</w:t>
            </w:r>
            <w:r>
              <w:rPr>
                <w:rFonts w:hAnsi="Times New Roman"/>
              </w:rPr>
              <w:t>ś</w:t>
            </w:r>
            <w:r>
              <w:t>ci szkolnej, kszta</w:t>
            </w:r>
            <w:r>
              <w:rPr>
                <w:rFonts w:hAnsi="Times New Roman"/>
              </w:rPr>
              <w:t>ł</w:t>
            </w:r>
            <w:r>
              <w:t>towanie postawy spo</w:t>
            </w:r>
            <w:r>
              <w:rPr>
                <w:rFonts w:hAnsi="Times New Roman"/>
              </w:rPr>
              <w:t>ł</w:t>
            </w:r>
            <w:r>
              <w:t>ecznej, kole</w:t>
            </w:r>
            <w:r>
              <w:rPr>
                <w:rFonts w:hAnsi="Times New Roman"/>
              </w:rPr>
              <w:t>ż</w:t>
            </w:r>
            <w:r>
              <w:t>e</w:t>
            </w:r>
            <w:r>
              <w:rPr>
                <w:rFonts w:hAnsi="Times New Roman"/>
              </w:rPr>
              <w:t>ń</w:t>
            </w:r>
            <w:r>
              <w:t>skiej, opieku</w:t>
            </w:r>
            <w:r>
              <w:rPr>
                <w:rFonts w:hAnsi="Times New Roman"/>
              </w:rPr>
              <w:t>ń</w:t>
            </w:r>
            <w:r>
              <w:t>czej.</w:t>
            </w:r>
          </w:p>
          <w:p w:rsidR="00E31ADB" w:rsidRDefault="00E31ADB"/>
          <w:p w:rsidR="00E31ADB" w:rsidRDefault="00E31ADB"/>
          <w:p w:rsidR="00E31ADB" w:rsidRDefault="00E31ADB"/>
          <w:p w:rsidR="00E31ADB" w:rsidRDefault="00E31ADB"/>
          <w:p w:rsidR="00E31ADB" w:rsidRDefault="00E31ADB"/>
          <w:p w:rsidR="00E31ADB" w:rsidRDefault="00E31ADB"/>
          <w:p w:rsidR="00E31ADB" w:rsidRDefault="00E31ADB"/>
          <w:p w:rsidR="00E31ADB" w:rsidRDefault="00E31ADB"/>
          <w:p w:rsidR="00E31ADB" w:rsidRDefault="00E31ADB"/>
          <w:p w:rsidR="00E31ADB" w:rsidRDefault="00E31ADB"/>
          <w:p w:rsidR="00E31ADB" w:rsidRDefault="00E31ADB"/>
          <w:p w:rsidR="00E31ADB" w:rsidRDefault="00E31ADB"/>
          <w:p w:rsidR="00E31ADB" w:rsidRDefault="00E31ADB"/>
          <w:p w:rsidR="00E31ADB" w:rsidRDefault="00E31ADB"/>
          <w:p w:rsidR="00E31ADB" w:rsidRDefault="00E31ADB"/>
          <w:p w:rsidR="00E31ADB" w:rsidRDefault="00E31ADB"/>
          <w:p w:rsidR="00E31ADB" w:rsidRDefault="00E31ADB"/>
          <w:p w:rsidR="00E31ADB" w:rsidRDefault="00E31ADB"/>
          <w:p w:rsidR="00E31ADB" w:rsidRDefault="00E31ADB"/>
          <w:p w:rsidR="00E31ADB" w:rsidRDefault="00E31ADB"/>
          <w:p w:rsidR="00E31ADB" w:rsidRDefault="00E31ADB"/>
          <w:p w:rsidR="00E31ADB" w:rsidRDefault="00E31ADB"/>
          <w:p w:rsidR="00E31ADB" w:rsidRDefault="00E31ADB"/>
          <w:p w:rsidR="00E31ADB" w:rsidRDefault="00E31ADB"/>
          <w:p w:rsidR="00E31ADB" w:rsidRDefault="00E31ADB"/>
          <w:p w:rsidR="00E31ADB" w:rsidRDefault="00E31ADB"/>
          <w:p w:rsidR="00E31ADB" w:rsidRDefault="00E31ADB"/>
          <w:p w:rsidR="00E31ADB" w:rsidRDefault="00E31ADB"/>
          <w:p w:rsidR="00E31ADB" w:rsidRDefault="00E31ADB"/>
          <w:p w:rsidR="00E31ADB" w:rsidRDefault="00E31ADB"/>
          <w:p w:rsidR="00E31ADB" w:rsidRDefault="00E31ADB"/>
          <w:p w:rsidR="00E31ADB" w:rsidRDefault="00E31ADB"/>
          <w:p w:rsidR="00E31ADB" w:rsidRDefault="00E31ADB"/>
          <w:p w:rsidR="00E31ADB" w:rsidRDefault="00E31ADB"/>
          <w:p w:rsidR="00E31ADB" w:rsidRDefault="00E31ADB"/>
          <w:p w:rsidR="00E31ADB" w:rsidRDefault="00E31ADB"/>
          <w:p w:rsidR="00E31ADB" w:rsidRDefault="00E31ADB"/>
          <w:p w:rsidR="00E31ADB" w:rsidRDefault="00E31ADB">
            <w:r w:rsidRPr="00E31ADB">
              <w:rPr>
                <w:rFonts w:hAnsi="Times New Roman" w:cs="Times New Roman"/>
              </w:rPr>
              <w:t>Współpraca ze środowiskiem lokalnym</w:t>
            </w:r>
            <w:r>
              <w:t xml:space="preserve">. </w:t>
            </w:r>
            <w:r w:rsidRPr="00E31ADB">
              <w:t xml:space="preserve">Imprezy kulturalno </w:t>
            </w:r>
            <w:r w:rsidRPr="00E31ADB">
              <w:t>–</w:t>
            </w:r>
            <w:r w:rsidRPr="00E31ADB">
              <w:t xml:space="preserve"> sportowe.</w:t>
            </w:r>
          </w:p>
          <w:p w:rsidR="00E31ADB" w:rsidRDefault="00E31ADB"/>
          <w:p w:rsidR="00E31ADB" w:rsidRDefault="00E31ADB"/>
          <w:p w:rsidR="00E31ADB" w:rsidRDefault="00E31ADB"/>
          <w:p w:rsidR="00E31ADB" w:rsidRDefault="00E31ADB"/>
          <w:p w:rsidR="00E31ADB" w:rsidRDefault="00E31ADB"/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104" w:rsidRDefault="00A85985">
            <w:r>
              <w:t>1.</w:t>
            </w:r>
            <w:r>
              <w:rPr>
                <w:rFonts w:ascii="Times New Roman Bold"/>
              </w:rPr>
              <w:t>Dzia</w:t>
            </w:r>
            <w:r>
              <w:rPr>
                <w:rFonts w:hAnsi="Times New Roman Bold"/>
              </w:rPr>
              <w:t>ł</w:t>
            </w:r>
            <w:r>
              <w:rPr>
                <w:rFonts w:ascii="Times New Roman Bold"/>
              </w:rPr>
              <w:t>alno</w:t>
            </w:r>
            <w:r>
              <w:rPr>
                <w:rFonts w:hAnsi="Times New Roman Bold"/>
              </w:rPr>
              <w:t>ść</w:t>
            </w:r>
            <w:r>
              <w:rPr>
                <w:rFonts w:hAnsi="Times New Roman Bold"/>
              </w:rPr>
              <w:t xml:space="preserve"> </w:t>
            </w:r>
            <w:r>
              <w:rPr>
                <w:rFonts w:ascii="Times New Roman Bold"/>
              </w:rPr>
              <w:t>rozrywkowa</w:t>
            </w:r>
            <w:r>
              <w:t>:</w:t>
            </w:r>
          </w:p>
          <w:p w:rsidR="009E29F4" w:rsidRDefault="009E29F4"/>
          <w:p w:rsidR="00A04104" w:rsidRPr="00BD1C8D" w:rsidRDefault="00D20233" w:rsidP="00004B45">
            <w:pPr>
              <w:numPr>
                <w:ilvl w:val="0"/>
                <w:numId w:val="14"/>
              </w:numPr>
              <w:rPr>
                <w:position w:val="4"/>
                <w:sz w:val="29"/>
                <w:szCs w:val="29"/>
              </w:rPr>
            </w:pPr>
            <w:r>
              <w:t>Konkursy</w:t>
            </w:r>
            <w:r w:rsidR="00A85985">
              <w:t xml:space="preserve"> z okazji Dnia Ch</w:t>
            </w:r>
            <w:r w:rsidR="00A85985">
              <w:rPr>
                <w:rFonts w:hAnsi="Times New Roman"/>
              </w:rPr>
              <w:t>ł</w:t>
            </w:r>
            <w:r w:rsidR="00A85985">
              <w:t>opaka</w:t>
            </w:r>
            <w:r>
              <w:t xml:space="preserve"> (kl I</w:t>
            </w:r>
            <w:r w:rsidR="009E29F4">
              <w:t>-VI</w:t>
            </w:r>
            <w:r>
              <w:t>II</w:t>
            </w:r>
            <w:r w:rsidR="009E29F4">
              <w:t>)</w:t>
            </w:r>
          </w:p>
          <w:p w:rsidR="0084116D" w:rsidRPr="00D20233" w:rsidRDefault="00A85985" w:rsidP="00D20233">
            <w:pPr>
              <w:numPr>
                <w:ilvl w:val="0"/>
                <w:numId w:val="14"/>
              </w:numPr>
              <w:rPr>
                <w:position w:val="4"/>
                <w:sz w:val="29"/>
                <w:szCs w:val="29"/>
              </w:rPr>
            </w:pPr>
            <w:r>
              <w:t>Dzie</w:t>
            </w:r>
            <w:r>
              <w:rPr>
                <w:rFonts w:hAnsi="Times New Roman"/>
              </w:rPr>
              <w:t xml:space="preserve">ń </w:t>
            </w:r>
            <w:r>
              <w:t>Nauczyciela - gazetka SU</w:t>
            </w:r>
            <w:r w:rsidR="00D20233">
              <w:t xml:space="preserve">, </w:t>
            </w:r>
            <w:r w:rsidR="00D20233" w:rsidRPr="00D20233">
              <w:rPr>
                <w:rFonts w:hAnsi="Times New Roman" w:cs="Times New Roman"/>
              </w:rPr>
              <w:t>poczęstunek</w:t>
            </w:r>
            <w:r w:rsidR="00D20233">
              <w:t xml:space="preserve"> od SU i RR</w:t>
            </w:r>
          </w:p>
          <w:p w:rsidR="00A04104" w:rsidRPr="009E29F4" w:rsidRDefault="00A85985" w:rsidP="00004B45">
            <w:pPr>
              <w:numPr>
                <w:ilvl w:val="0"/>
                <w:numId w:val="14"/>
              </w:numPr>
              <w:rPr>
                <w:rFonts w:hAnsi="Times New Roman" w:cs="Times New Roman"/>
                <w:position w:val="4"/>
                <w:sz w:val="29"/>
                <w:szCs w:val="29"/>
              </w:rPr>
            </w:pPr>
            <w:r>
              <w:t>Dzie</w:t>
            </w:r>
            <w:r>
              <w:rPr>
                <w:rFonts w:hAnsi="Times New Roman"/>
              </w:rPr>
              <w:t xml:space="preserve">ń </w:t>
            </w:r>
            <w:r>
              <w:t>U</w:t>
            </w:r>
            <w:r>
              <w:rPr>
                <w:rFonts w:hAnsi="Times New Roman"/>
              </w:rPr>
              <w:t>ś</w:t>
            </w:r>
            <w:r>
              <w:t>miechu</w:t>
            </w:r>
            <w:r w:rsidR="009E29F4">
              <w:t xml:space="preserve">, </w:t>
            </w:r>
            <w:r w:rsidR="009E29F4" w:rsidRPr="009E29F4">
              <w:rPr>
                <w:rFonts w:hAnsi="Times New Roman" w:cs="Times New Roman"/>
              </w:rPr>
              <w:t>konkurs na najczęściej uśmiechającą się osobę w klasie</w:t>
            </w:r>
          </w:p>
          <w:p w:rsidR="009758A5" w:rsidRPr="009758A5" w:rsidRDefault="009758A5" w:rsidP="009758A5">
            <w:pPr>
              <w:numPr>
                <w:ilvl w:val="0"/>
                <w:numId w:val="14"/>
              </w:numPr>
              <w:rPr>
                <w:position w:val="4"/>
                <w:sz w:val="29"/>
                <w:szCs w:val="29"/>
              </w:rPr>
            </w:pPr>
            <w:r>
              <w:t>Andrzejkowe spotkania-pozytywne wr</w:t>
            </w:r>
            <w:r>
              <w:rPr>
                <w:rFonts w:hAnsi="Times New Roman"/>
              </w:rPr>
              <w:t>óż</w:t>
            </w:r>
            <w:r>
              <w:t xml:space="preserve">by andrzejkowe </w:t>
            </w:r>
          </w:p>
          <w:p w:rsidR="009E29F4" w:rsidRDefault="00004B45" w:rsidP="00004B45">
            <w:pPr>
              <w:numPr>
                <w:ilvl w:val="0"/>
                <w:numId w:val="14"/>
              </w:numPr>
              <w:rPr>
                <w:rFonts w:hAnsi="Times New Roman" w:cs="Times New Roman"/>
                <w:position w:val="4"/>
              </w:rPr>
            </w:pPr>
            <w:r w:rsidRPr="00004B45">
              <w:rPr>
                <w:rFonts w:hAnsi="Times New Roman" w:cs="Times New Roman"/>
                <w:position w:val="4"/>
              </w:rPr>
              <w:t>Barbórka – gazetka, spotkanie z górnikiem (I-III)</w:t>
            </w:r>
          </w:p>
          <w:p w:rsidR="00004B45" w:rsidRPr="00004B45" w:rsidRDefault="00004B45" w:rsidP="00004B45">
            <w:pPr>
              <w:numPr>
                <w:ilvl w:val="0"/>
                <w:numId w:val="14"/>
              </w:numPr>
              <w:rPr>
                <w:rFonts w:hAnsi="Times New Roman" w:cs="Times New Roman"/>
                <w:position w:val="4"/>
              </w:rPr>
            </w:pPr>
            <w:r>
              <w:rPr>
                <w:rFonts w:hAnsi="Times New Roman" w:cs="Times New Roman"/>
                <w:position w:val="4"/>
              </w:rPr>
              <w:t>Jarmark Świąteczny – wsparcie akcji</w:t>
            </w:r>
          </w:p>
          <w:p w:rsidR="00A04104" w:rsidRPr="00004B45" w:rsidRDefault="00A85985" w:rsidP="00004B45">
            <w:pPr>
              <w:numPr>
                <w:ilvl w:val="0"/>
                <w:numId w:val="14"/>
              </w:numPr>
              <w:rPr>
                <w:position w:val="4"/>
                <w:sz w:val="29"/>
                <w:szCs w:val="29"/>
              </w:rPr>
            </w:pPr>
            <w:r>
              <w:t xml:space="preserve">Wielka Orkiestra </w:t>
            </w:r>
            <w:r>
              <w:rPr>
                <w:rFonts w:hAnsi="Times New Roman"/>
              </w:rPr>
              <w:t>Ś</w:t>
            </w:r>
            <w:r>
              <w:t>wi</w:t>
            </w:r>
            <w:r>
              <w:rPr>
                <w:rFonts w:hAnsi="Times New Roman"/>
              </w:rPr>
              <w:t>ą</w:t>
            </w:r>
            <w:r>
              <w:t xml:space="preserve">tecznej Pomocy </w:t>
            </w:r>
            <w:r w:rsidR="00004B45">
              <w:t>–</w:t>
            </w:r>
            <w:r>
              <w:t xml:space="preserve"> wolontariusze</w:t>
            </w:r>
          </w:p>
          <w:p w:rsidR="00D20233" w:rsidRPr="00D20233" w:rsidRDefault="00D20233" w:rsidP="00004B45">
            <w:pPr>
              <w:numPr>
                <w:ilvl w:val="0"/>
                <w:numId w:val="14"/>
              </w:numPr>
              <w:rPr>
                <w:position w:val="4"/>
                <w:sz w:val="29"/>
                <w:szCs w:val="29"/>
              </w:rPr>
            </w:pPr>
            <w:r>
              <w:t>Konkurs walentynkowy</w:t>
            </w:r>
          </w:p>
          <w:p w:rsidR="00A04104" w:rsidRPr="00004B45" w:rsidRDefault="00A85985" w:rsidP="00004B45">
            <w:pPr>
              <w:numPr>
                <w:ilvl w:val="0"/>
                <w:numId w:val="14"/>
              </w:numPr>
              <w:rPr>
                <w:position w:val="4"/>
                <w:sz w:val="29"/>
                <w:szCs w:val="29"/>
              </w:rPr>
            </w:pPr>
            <w:r>
              <w:t xml:space="preserve">Obchody Dnia </w:t>
            </w:r>
            <w:r>
              <w:rPr>
                <w:rFonts w:hAnsi="Times New Roman"/>
              </w:rPr>
              <w:t>Ś</w:t>
            </w:r>
            <w:r>
              <w:t>w. Walentego /poczta walentynkowa/</w:t>
            </w:r>
            <w:r w:rsidR="00004B45">
              <w:t xml:space="preserve"> - audycja walentynkowa </w:t>
            </w:r>
            <w:r w:rsidR="00004B45">
              <w:t>–</w:t>
            </w:r>
            <w:r w:rsidR="00004B45">
              <w:t xml:space="preserve"> </w:t>
            </w:r>
            <w:r w:rsidR="00004B45" w:rsidRPr="00004B45">
              <w:rPr>
                <w:rFonts w:hAnsi="Times New Roman" w:cs="Times New Roman"/>
              </w:rPr>
              <w:t>Dzień Radia</w:t>
            </w:r>
            <w:r w:rsidR="00C94CA1">
              <w:rPr>
                <w:rFonts w:hAnsi="Times New Roman" w:cs="Times New Roman"/>
              </w:rPr>
              <w:t>, budynek B</w:t>
            </w:r>
          </w:p>
          <w:p w:rsidR="00D20233" w:rsidRDefault="00A85985" w:rsidP="00D20233">
            <w:pPr>
              <w:numPr>
                <w:ilvl w:val="0"/>
                <w:numId w:val="14"/>
              </w:numPr>
              <w:rPr>
                <w:position w:val="4"/>
                <w:sz w:val="29"/>
                <w:szCs w:val="29"/>
              </w:rPr>
            </w:pPr>
            <w:r>
              <w:t>Dzie</w:t>
            </w:r>
            <w:r>
              <w:rPr>
                <w:rFonts w:hAnsi="Times New Roman"/>
              </w:rPr>
              <w:t xml:space="preserve">ń </w:t>
            </w:r>
            <w:r>
              <w:t>Kobiet /niespodzianki dla dziewczyn/</w:t>
            </w:r>
          </w:p>
          <w:p w:rsidR="00751709" w:rsidRPr="00D20233" w:rsidRDefault="00D20233" w:rsidP="00D20233">
            <w:pPr>
              <w:numPr>
                <w:ilvl w:val="0"/>
                <w:numId w:val="14"/>
              </w:numPr>
              <w:rPr>
                <w:rFonts w:hAnsi="Times New Roman" w:cs="Times New Roman"/>
                <w:position w:val="4"/>
              </w:rPr>
            </w:pPr>
            <w:r w:rsidRPr="00D20233">
              <w:rPr>
                <w:rFonts w:hAnsi="Times New Roman" w:cs="Times New Roman"/>
                <w:position w:val="4"/>
              </w:rPr>
              <w:t>Konkur</w:t>
            </w:r>
            <w:r>
              <w:rPr>
                <w:rFonts w:hAnsi="Times New Roman" w:cs="Times New Roman"/>
                <w:position w:val="4"/>
              </w:rPr>
              <w:t xml:space="preserve">s: </w:t>
            </w:r>
            <w:r w:rsidR="00751709" w:rsidRPr="00D20233">
              <w:rPr>
                <w:rFonts w:hAnsi="Times New Roman" w:cs="Times New Roman"/>
              </w:rPr>
              <w:t>Pierwszy Dzień Wiosny</w:t>
            </w:r>
          </w:p>
          <w:p w:rsidR="00A04104" w:rsidRPr="00127CD1" w:rsidRDefault="00A85985" w:rsidP="00004B45">
            <w:pPr>
              <w:numPr>
                <w:ilvl w:val="0"/>
                <w:numId w:val="14"/>
              </w:numPr>
              <w:rPr>
                <w:position w:val="4"/>
                <w:sz w:val="29"/>
                <w:szCs w:val="29"/>
              </w:rPr>
            </w:pPr>
            <w:r>
              <w:t>Dni otwarte szko</w:t>
            </w:r>
            <w:r w:rsidRPr="00127CD1">
              <w:rPr>
                <w:rFonts w:hAnsi="Times New Roman"/>
              </w:rPr>
              <w:t>ł</w:t>
            </w:r>
            <w:r>
              <w:t>y - prezentacja SU</w:t>
            </w:r>
          </w:p>
          <w:p w:rsidR="00A04104" w:rsidRPr="00004B45" w:rsidRDefault="00A85985" w:rsidP="00004B45">
            <w:pPr>
              <w:numPr>
                <w:ilvl w:val="0"/>
                <w:numId w:val="14"/>
              </w:numPr>
              <w:rPr>
                <w:position w:val="4"/>
                <w:sz w:val="29"/>
                <w:szCs w:val="29"/>
              </w:rPr>
            </w:pPr>
            <w:r>
              <w:t>Wielkanoc - gazetka SU</w:t>
            </w:r>
          </w:p>
          <w:p w:rsidR="00A04104" w:rsidRDefault="00A85985" w:rsidP="00004B45">
            <w:pPr>
              <w:numPr>
                <w:ilvl w:val="0"/>
                <w:numId w:val="14"/>
              </w:numPr>
              <w:rPr>
                <w:position w:val="4"/>
                <w:sz w:val="29"/>
                <w:szCs w:val="29"/>
              </w:rPr>
            </w:pPr>
            <w:r>
              <w:t>Dzie</w:t>
            </w:r>
            <w:r>
              <w:rPr>
                <w:rFonts w:hAnsi="Times New Roman"/>
              </w:rPr>
              <w:t xml:space="preserve">ń </w:t>
            </w:r>
            <w:r>
              <w:t>Matki - gazetka SU</w:t>
            </w:r>
          </w:p>
          <w:p w:rsidR="00A04104" w:rsidRPr="00BD1C8D" w:rsidRDefault="00A85985" w:rsidP="00004B45">
            <w:pPr>
              <w:numPr>
                <w:ilvl w:val="0"/>
                <w:numId w:val="14"/>
              </w:numPr>
              <w:rPr>
                <w:position w:val="4"/>
                <w:sz w:val="29"/>
                <w:szCs w:val="29"/>
              </w:rPr>
            </w:pPr>
            <w:r>
              <w:t>Dzie</w:t>
            </w:r>
            <w:r>
              <w:rPr>
                <w:rFonts w:hAnsi="Times New Roman"/>
              </w:rPr>
              <w:t xml:space="preserve">ń </w:t>
            </w:r>
            <w:r>
              <w:t>Dziecka - gazetka SU</w:t>
            </w:r>
          </w:p>
          <w:p w:rsidR="00A04104" w:rsidRDefault="00BD1C8D" w:rsidP="005F0707">
            <w:pPr>
              <w:numPr>
                <w:ilvl w:val="0"/>
                <w:numId w:val="14"/>
              </w:numPr>
            </w:pPr>
            <w:r w:rsidRPr="009D6026">
              <w:rPr>
                <w:rFonts w:hAnsi="Times New Roman" w:cs="Times New Roman"/>
              </w:rPr>
              <w:t xml:space="preserve">Realizacja zadań z programu </w:t>
            </w:r>
            <w:r w:rsidR="009D6026">
              <w:rPr>
                <w:rFonts w:hAnsi="Times New Roman" w:cs="Times New Roman"/>
              </w:rPr>
              <w:t>„Szkoła Demokracji” CEO</w:t>
            </w:r>
          </w:p>
          <w:p w:rsidR="00A04104" w:rsidRDefault="00A04104">
            <w:pPr>
              <w:rPr>
                <w:rFonts w:ascii="Times New Roman Bold" w:eastAsia="Times New Roman Bold" w:hAnsi="Times New Roman Bold" w:cs="Times New Roman Bold"/>
              </w:rPr>
            </w:pPr>
          </w:p>
          <w:p w:rsidR="00A04104" w:rsidRDefault="00A04104">
            <w:pPr>
              <w:rPr>
                <w:rFonts w:ascii="Times New Roman Bold" w:eastAsia="Times New Roman Bold" w:hAnsi="Times New Roman Bold" w:cs="Times New Roman Bold"/>
              </w:rPr>
            </w:pPr>
          </w:p>
          <w:p w:rsidR="00A04104" w:rsidRDefault="00A85985">
            <w:r>
              <w:rPr>
                <w:rFonts w:ascii="Times New Roman Bold"/>
              </w:rPr>
              <w:t>2. Akcje charytatywne</w:t>
            </w:r>
            <w:r>
              <w:t>:</w:t>
            </w:r>
          </w:p>
          <w:p w:rsidR="00A04104" w:rsidRDefault="00A85985">
            <w:r>
              <w:t>-zbi</w:t>
            </w:r>
            <w:r>
              <w:rPr>
                <w:rFonts w:hAnsi="Times New Roman"/>
              </w:rPr>
              <w:t>ó</w:t>
            </w:r>
            <w:r>
              <w:t xml:space="preserve">rka </w:t>
            </w:r>
            <w:r w:rsidR="00B960EC" w:rsidRPr="00B960EC">
              <w:rPr>
                <w:rFonts w:hAnsi="Times New Roman" w:cs="Times New Roman"/>
              </w:rPr>
              <w:t>artykułów papierniczych</w:t>
            </w:r>
            <w:r w:rsidR="00B960EC">
              <w:t>, s</w:t>
            </w:r>
            <w:r w:rsidR="00B960EC">
              <w:t>ł</w:t>
            </w:r>
            <w:r w:rsidR="00B960EC">
              <w:t xml:space="preserve">odyczy, zabawek </w:t>
            </w:r>
            <w:r w:rsidR="00D20233">
              <w:t xml:space="preserve">dla </w:t>
            </w:r>
            <w:r w:rsidR="00D20233" w:rsidRPr="00D20233">
              <w:rPr>
                <w:rFonts w:hAnsi="Times New Roman" w:cs="Times New Roman"/>
              </w:rPr>
              <w:t>ośrodka</w:t>
            </w:r>
            <w:r w:rsidR="00D20233">
              <w:t xml:space="preserve"> </w:t>
            </w:r>
            <w:r w:rsidR="00C94CA1">
              <w:t>opieku</w:t>
            </w:r>
            <w:r w:rsidR="00C94CA1">
              <w:t>ń</w:t>
            </w:r>
            <w:r w:rsidR="00C94CA1">
              <w:t>czo-</w:t>
            </w:r>
            <w:r w:rsidR="00D20233">
              <w:t>wychowawczego w Bytomiu</w:t>
            </w:r>
          </w:p>
          <w:p w:rsidR="00E31ADB" w:rsidRDefault="00A85985">
            <w:r>
              <w:t>- wsp</w:t>
            </w:r>
            <w:r>
              <w:rPr>
                <w:rFonts w:hAnsi="Times New Roman"/>
              </w:rPr>
              <w:t>ół</w:t>
            </w:r>
            <w:r>
              <w:t>udzia</w:t>
            </w:r>
            <w:r>
              <w:rPr>
                <w:rFonts w:hAnsi="Times New Roman"/>
              </w:rPr>
              <w:t xml:space="preserve">ł </w:t>
            </w:r>
            <w:r>
              <w:t>w og</w:t>
            </w:r>
            <w:r>
              <w:rPr>
                <w:rFonts w:hAnsi="Times New Roman"/>
              </w:rPr>
              <w:t>ó</w:t>
            </w:r>
            <w:r>
              <w:t>lnopolskich akcjach</w:t>
            </w:r>
            <w:r w:rsidR="00E31ADB">
              <w:t xml:space="preserve"> np.</w:t>
            </w:r>
            <w:r>
              <w:t xml:space="preserve"> </w:t>
            </w:r>
            <w:r>
              <w:rPr>
                <w:rFonts w:hAnsi="Times New Roman"/>
              </w:rPr>
              <w:t>„</w:t>
            </w:r>
            <w:r>
              <w:t>G</w:t>
            </w:r>
            <w:r>
              <w:rPr>
                <w:rFonts w:hAnsi="Times New Roman"/>
              </w:rPr>
              <w:t>ó</w:t>
            </w:r>
            <w:r>
              <w:t>ra Grosza</w:t>
            </w:r>
            <w:r>
              <w:rPr>
                <w:rFonts w:hAnsi="Times New Roman"/>
              </w:rPr>
              <w:t>”</w:t>
            </w:r>
          </w:p>
          <w:p w:rsidR="00A04104" w:rsidRDefault="00A85985">
            <w:r>
              <w:t>- udzia</w:t>
            </w:r>
            <w:r>
              <w:rPr>
                <w:rFonts w:hAnsi="Times New Roman"/>
              </w:rPr>
              <w:t xml:space="preserve">ł </w:t>
            </w:r>
            <w:r w:rsidR="001E7A0D">
              <w:t>w Og</w:t>
            </w:r>
            <w:r w:rsidR="001E7A0D">
              <w:t>ó</w:t>
            </w:r>
            <w:r w:rsidR="001E7A0D">
              <w:t xml:space="preserve">lnopolskiej akcji </w:t>
            </w:r>
            <w:r w:rsidR="001E7A0D">
              <w:t>„</w:t>
            </w:r>
            <w:r w:rsidR="001E7A0D">
              <w:t>Szlachetna Paczka</w:t>
            </w:r>
            <w:r w:rsidR="001E7A0D">
              <w:t>”</w:t>
            </w:r>
          </w:p>
          <w:p w:rsidR="00E31ADB" w:rsidRDefault="00E31ADB"/>
          <w:p w:rsidR="00E31ADB" w:rsidRDefault="00E31ADB" w:rsidP="00E31ADB"/>
          <w:p w:rsidR="00E31ADB" w:rsidRDefault="00E31ADB" w:rsidP="00E31ADB">
            <w:pPr>
              <w:rPr>
                <w:rFonts w:hAnsi="Times New Roman" w:cs="Times New Roman"/>
              </w:rPr>
            </w:pPr>
            <w:r w:rsidRPr="00E31ADB">
              <w:rPr>
                <w:rFonts w:hAnsi="Times New Roman" w:cs="Times New Roman"/>
              </w:rPr>
              <w:t>Szerzenie czytelnictwa wśród młodzieży – rola książki w życiu człowieka. Innowacja „Na deser książka”.</w:t>
            </w:r>
            <w:r w:rsidRPr="00E31ADB">
              <w:rPr>
                <w:rFonts w:hAnsi="Times New Roman" w:cs="Times New Roman"/>
              </w:rPr>
              <w:tab/>
            </w:r>
          </w:p>
          <w:p w:rsidR="00751709" w:rsidRDefault="00751709" w:rsidP="00E31ADB">
            <w:pPr>
              <w:rPr>
                <w:rFonts w:hAnsi="Times New Roman" w:cs="Times New Roman"/>
              </w:rPr>
            </w:pPr>
          </w:p>
          <w:p w:rsidR="00645AE9" w:rsidRDefault="00645AE9">
            <w:pPr>
              <w:rPr>
                <w:rFonts w:hAnsi="Times New Roman" w:cs="Times New Roman"/>
              </w:rPr>
            </w:pPr>
          </w:p>
          <w:p w:rsidR="009D6026" w:rsidRDefault="009D6026">
            <w:pPr>
              <w:rPr>
                <w:rFonts w:hAnsi="Times New Roman" w:cs="Times New Roman"/>
              </w:rPr>
            </w:pPr>
          </w:p>
          <w:p w:rsidR="00E31ADB" w:rsidRDefault="00D20233">
            <w:pPr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Udział w ogólnopolskim programie CEO –</w:t>
            </w:r>
            <w:r w:rsidR="00BD1C8D">
              <w:rPr>
                <w:rFonts w:hAnsi="Times New Roman" w:cs="Times New Roman"/>
              </w:rPr>
              <w:t xml:space="preserve"> „</w:t>
            </w:r>
            <w:r>
              <w:rPr>
                <w:rFonts w:hAnsi="Times New Roman" w:cs="Times New Roman"/>
              </w:rPr>
              <w:t>Włącz szkołę, Młodzi w akcji+</w:t>
            </w:r>
            <w:r w:rsidR="00BD1C8D">
              <w:rPr>
                <w:rFonts w:hAnsi="Times New Roman" w:cs="Times New Roman"/>
              </w:rPr>
              <w:t>”</w:t>
            </w:r>
          </w:p>
          <w:p w:rsidR="00645AE9" w:rsidRPr="00751709" w:rsidRDefault="00645AE9">
            <w:pPr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 xml:space="preserve">Kontynuacja dobrych praktyk </w:t>
            </w:r>
            <w:r w:rsidR="00B960EC">
              <w:rPr>
                <w:rFonts w:hAnsi="Times New Roman" w:cs="Times New Roman"/>
              </w:rPr>
              <w:t>z program Szkoła Demokracji: skrzynka na uczniowskie pomysły, spotkania Nieformalnej Rady Szkoły.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104" w:rsidRDefault="009D6026">
            <w:r>
              <w:t>o</w:t>
            </w:r>
            <w:r w:rsidR="00A85985">
              <w:t>piekunowie Samorz</w:t>
            </w:r>
            <w:r w:rsidR="00A85985">
              <w:rPr>
                <w:rFonts w:hAnsi="Times New Roman"/>
              </w:rPr>
              <w:t>ą</w:t>
            </w:r>
            <w:r w:rsidR="00A85985">
              <w:t>du Uczniowskiego</w:t>
            </w:r>
          </w:p>
          <w:p w:rsidR="00A04104" w:rsidRDefault="009D6026">
            <w:r>
              <w:t>w</w:t>
            </w:r>
            <w:r w:rsidR="00A85985">
              <w:t>ychowawcy</w:t>
            </w:r>
          </w:p>
          <w:p w:rsidR="00A04104" w:rsidRDefault="009D6026">
            <w:r>
              <w:t>u</w:t>
            </w:r>
            <w:r w:rsidR="00A85985">
              <w:t>czniowie</w:t>
            </w:r>
          </w:p>
          <w:p w:rsidR="00A04104" w:rsidRDefault="00A04104"/>
          <w:p w:rsidR="00A04104" w:rsidRDefault="00A04104"/>
          <w:p w:rsidR="00A04104" w:rsidRDefault="00A04104"/>
          <w:p w:rsidR="00A04104" w:rsidRDefault="00A04104"/>
          <w:p w:rsidR="00A04104" w:rsidRDefault="00A04104"/>
          <w:p w:rsidR="00A04104" w:rsidRDefault="00A04104"/>
          <w:p w:rsidR="00A04104" w:rsidRDefault="00A04104"/>
          <w:p w:rsidR="00A04104" w:rsidRDefault="00A04104"/>
          <w:p w:rsidR="00A04104" w:rsidRDefault="00A04104"/>
          <w:p w:rsidR="00A04104" w:rsidRDefault="00A04104"/>
          <w:p w:rsidR="00A04104" w:rsidRDefault="00A04104"/>
          <w:p w:rsidR="00A04104" w:rsidRDefault="00A04104"/>
          <w:p w:rsidR="00A04104" w:rsidRDefault="00A04104"/>
          <w:p w:rsidR="00A04104" w:rsidRDefault="00A04104"/>
          <w:p w:rsidR="00A04104" w:rsidRDefault="00A04104"/>
          <w:p w:rsidR="00A04104" w:rsidRDefault="00A04104"/>
          <w:p w:rsidR="00A04104" w:rsidRDefault="00A04104"/>
          <w:p w:rsidR="00A04104" w:rsidRDefault="00A04104"/>
          <w:p w:rsidR="00A04104" w:rsidRDefault="00A04104"/>
          <w:p w:rsidR="00A04104" w:rsidRDefault="00A04104"/>
          <w:p w:rsidR="00A04104" w:rsidRDefault="00A04104"/>
          <w:p w:rsidR="00A04104" w:rsidRDefault="009D6026">
            <w:r>
              <w:t>o</w:t>
            </w:r>
            <w:r w:rsidR="00A85985">
              <w:t>piekunowie Samorz</w:t>
            </w:r>
            <w:r w:rsidR="00A85985">
              <w:rPr>
                <w:rFonts w:hAnsi="Times New Roman"/>
              </w:rPr>
              <w:t>ą</w:t>
            </w:r>
            <w:r w:rsidR="00A85985">
              <w:t>du Uczniowskiego</w:t>
            </w:r>
          </w:p>
          <w:p w:rsidR="00A04104" w:rsidRDefault="009D6026">
            <w:r>
              <w:t>w</w:t>
            </w:r>
            <w:r w:rsidR="00A85985">
              <w:t>ychowawcy</w:t>
            </w:r>
          </w:p>
          <w:p w:rsidR="00A04104" w:rsidRDefault="009D6026">
            <w:r>
              <w:t>u</w:t>
            </w:r>
            <w:r w:rsidR="00A85985">
              <w:t>czniowie</w:t>
            </w:r>
          </w:p>
          <w:p w:rsidR="00E31ADB" w:rsidRDefault="00751709">
            <w:r>
              <w:t>Samorz</w:t>
            </w:r>
            <w:r w:rsidR="009D6026">
              <w:t>ą</w:t>
            </w:r>
            <w:r w:rsidR="009D6026">
              <w:t>d</w:t>
            </w:r>
            <w:r>
              <w:t xml:space="preserve"> Uczniowski</w:t>
            </w:r>
          </w:p>
          <w:p w:rsidR="00E31ADB" w:rsidRDefault="00E31ADB"/>
          <w:p w:rsidR="00E31ADB" w:rsidRDefault="009D6026">
            <w:r>
              <w:t>o</w:t>
            </w:r>
            <w:r w:rsidR="00645AE9">
              <w:t>piekunowie</w:t>
            </w:r>
          </w:p>
          <w:p w:rsidR="00E31ADB" w:rsidRPr="00E31ADB" w:rsidRDefault="00E31ADB" w:rsidP="00E31ADB">
            <w:pPr>
              <w:rPr>
                <w:rFonts w:hAnsi="Times New Roman" w:cs="Times New Roman"/>
              </w:rPr>
            </w:pPr>
            <w:r w:rsidRPr="00E31ADB">
              <w:rPr>
                <w:rFonts w:hAnsi="Times New Roman" w:cs="Times New Roman"/>
              </w:rPr>
              <w:t>Samorządu Uczniowskiego</w:t>
            </w:r>
          </w:p>
          <w:p w:rsidR="00751709" w:rsidRDefault="009D6026" w:rsidP="00E31ADB">
            <w:r>
              <w:rPr>
                <w:rFonts w:hAnsi="Times New Roman" w:cs="Times New Roman"/>
              </w:rPr>
              <w:t>u</w:t>
            </w:r>
            <w:r w:rsidR="00E31ADB" w:rsidRPr="00E31ADB">
              <w:rPr>
                <w:rFonts w:hAnsi="Times New Roman" w:cs="Times New Roman"/>
              </w:rPr>
              <w:t>czniowie</w:t>
            </w:r>
          </w:p>
          <w:p w:rsidR="00E31ADB" w:rsidRDefault="00E31ADB" w:rsidP="00751709">
            <w:pPr>
              <w:jc w:val="center"/>
            </w:pPr>
          </w:p>
          <w:p w:rsidR="00751709" w:rsidRDefault="00751709" w:rsidP="00751709">
            <w:pPr>
              <w:jc w:val="center"/>
            </w:pPr>
          </w:p>
          <w:p w:rsidR="00751709" w:rsidRPr="00751709" w:rsidRDefault="00751709" w:rsidP="00751709">
            <w:pPr>
              <w:rPr>
                <w:rFonts w:hAnsi="Times New Roman" w:cs="Times New Roman"/>
              </w:rPr>
            </w:pPr>
            <w:r w:rsidRPr="00751709">
              <w:rPr>
                <w:rFonts w:hAnsi="Times New Roman" w:cs="Times New Roman"/>
              </w:rPr>
              <w:t>Samorząd Uczniowski</w:t>
            </w:r>
          </w:p>
          <w:p w:rsidR="00751709" w:rsidRPr="00751709" w:rsidRDefault="009D6026" w:rsidP="00751709">
            <w:pPr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w</w:t>
            </w:r>
            <w:r w:rsidR="00751709" w:rsidRPr="00751709">
              <w:rPr>
                <w:rFonts w:hAnsi="Times New Roman" w:cs="Times New Roman"/>
              </w:rPr>
              <w:t>ychowawcy</w:t>
            </w:r>
          </w:p>
          <w:p w:rsidR="00751709" w:rsidRPr="00751709" w:rsidRDefault="009D6026" w:rsidP="00751709">
            <w:r>
              <w:rPr>
                <w:rFonts w:hAnsi="Times New Roman" w:cs="Times New Roman"/>
              </w:rPr>
              <w:t>u</w:t>
            </w:r>
            <w:r w:rsidR="00751709" w:rsidRPr="00751709">
              <w:rPr>
                <w:rFonts w:hAnsi="Times New Roman" w:cs="Times New Roman"/>
              </w:rPr>
              <w:t>czniowie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104" w:rsidRDefault="00A04104"/>
          <w:p w:rsidR="00645AE9" w:rsidRDefault="00645AE9"/>
          <w:p w:rsidR="009E29F4" w:rsidRDefault="00645AE9">
            <w:r>
              <w:t xml:space="preserve">30 </w:t>
            </w:r>
            <w:r w:rsidR="009D6026">
              <w:t>X 2023</w:t>
            </w:r>
          </w:p>
          <w:p w:rsidR="00A04104" w:rsidRDefault="009D6026">
            <w:r>
              <w:t>13 X 2023</w:t>
            </w:r>
          </w:p>
          <w:p w:rsidR="00A04104" w:rsidRDefault="009D6026">
            <w:r>
              <w:t>X 2023</w:t>
            </w:r>
          </w:p>
          <w:p w:rsidR="00D20233" w:rsidRDefault="00D20233"/>
          <w:p w:rsidR="00D20233" w:rsidRDefault="00D20233"/>
          <w:p w:rsidR="00D20233" w:rsidRDefault="009D6026">
            <w:r>
              <w:t>XI 2023</w:t>
            </w:r>
          </w:p>
          <w:p w:rsidR="00D20233" w:rsidRDefault="009E29F4">
            <w:r>
              <w:t>XI</w:t>
            </w:r>
            <w:r w:rsidR="009D6026">
              <w:t>I 2023</w:t>
            </w:r>
          </w:p>
          <w:p w:rsidR="001E7A0D" w:rsidRDefault="009D6026">
            <w:r>
              <w:t>I 2024</w:t>
            </w:r>
          </w:p>
          <w:p w:rsidR="00C94CA1" w:rsidRDefault="009D6026">
            <w:r>
              <w:t>II 2024</w:t>
            </w:r>
          </w:p>
          <w:p w:rsidR="00C94CA1" w:rsidRDefault="00C94CA1"/>
          <w:p w:rsidR="00A04104" w:rsidRDefault="009D6026">
            <w:r>
              <w:t>II 2024</w:t>
            </w:r>
          </w:p>
          <w:p w:rsidR="00004B45" w:rsidRDefault="00004B45">
            <w:r>
              <w:t>II</w:t>
            </w:r>
            <w:r w:rsidR="009D6026">
              <w:t xml:space="preserve"> 2024</w:t>
            </w:r>
          </w:p>
          <w:p w:rsidR="001E7A0D" w:rsidRDefault="001E7A0D"/>
          <w:p w:rsidR="009D6026" w:rsidRDefault="009D6026"/>
          <w:p w:rsidR="00A04104" w:rsidRDefault="009D6026">
            <w:r>
              <w:t>III 2024</w:t>
            </w:r>
          </w:p>
          <w:p w:rsidR="00A04104" w:rsidRDefault="009D6026">
            <w:r>
              <w:t>III 2024</w:t>
            </w:r>
          </w:p>
          <w:p w:rsidR="00C94CA1" w:rsidRDefault="00C94CA1"/>
          <w:p w:rsidR="00A04104" w:rsidRDefault="009D6026">
            <w:r>
              <w:t>IV 2024</w:t>
            </w:r>
          </w:p>
          <w:p w:rsidR="009D6026" w:rsidRDefault="009D6026"/>
          <w:p w:rsidR="009D6026" w:rsidRDefault="009D6026"/>
          <w:p w:rsidR="009D6026" w:rsidRDefault="009D6026">
            <w:r>
              <w:t>V 2024</w:t>
            </w:r>
          </w:p>
          <w:p w:rsidR="00C94CA1" w:rsidRDefault="009D6026">
            <w:r>
              <w:t>VI 2024</w:t>
            </w:r>
          </w:p>
          <w:p w:rsidR="00751709" w:rsidRDefault="00751709"/>
          <w:p w:rsidR="00751709" w:rsidRDefault="00751709"/>
          <w:p w:rsidR="00751709" w:rsidRDefault="00751709"/>
          <w:p w:rsidR="00C94CA1" w:rsidRDefault="00C94CA1"/>
          <w:p w:rsidR="00C94CA1" w:rsidRDefault="00C94CA1"/>
          <w:p w:rsidR="00A04104" w:rsidRDefault="009D6026">
            <w:r>
              <w:t>c</w:t>
            </w:r>
            <w:r w:rsidR="00A85985">
              <w:t>a</w:t>
            </w:r>
            <w:r w:rsidR="00A85985">
              <w:rPr>
                <w:rFonts w:hAnsi="Times New Roman"/>
              </w:rPr>
              <w:t>ł</w:t>
            </w:r>
            <w:r w:rsidR="00A85985">
              <w:t>y rok</w:t>
            </w:r>
          </w:p>
          <w:p w:rsidR="00E31ADB" w:rsidRDefault="00E31ADB"/>
          <w:p w:rsidR="00E31ADB" w:rsidRDefault="00E31ADB"/>
          <w:p w:rsidR="00E31ADB" w:rsidRDefault="00E31ADB"/>
          <w:p w:rsidR="00E31ADB" w:rsidRDefault="00E31ADB"/>
          <w:p w:rsidR="00E31ADB" w:rsidRDefault="00E31ADB"/>
          <w:p w:rsidR="00E31ADB" w:rsidRDefault="00E31ADB"/>
          <w:p w:rsidR="00751709" w:rsidRDefault="00751709"/>
          <w:p w:rsidR="00751709" w:rsidRDefault="00751709"/>
          <w:p w:rsidR="00C94CA1" w:rsidRDefault="00C94CA1"/>
          <w:p w:rsidR="00B960EC" w:rsidRDefault="00B960EC"/>
          <w:p w:rsidR="00B960EC" w:rsidRDefault="00B960EC"/>
          <w:p w:rsidR="00E31ADB" w:rsidRDefault="009D6026">
            <w:r>
              <w:t>c</w:t>
            </w:r>
            <w:r w:rsidR="00E31ADB">
              <w:t>a</w:t>
            </w:r>
            <w:r w:rsidR="00E31ADB">
              <w:t>ł</w:t>
            </w:r>
            <w:r w:rsidR="00E31ADB">
              <w:t>y rok</w:t>
            </w:r>
          </w:p>
        </w:tc>
      </w:tr>
    </w:tbl>
    <w:p w:rsidR="00A04104" w:rsidRDefault="00A85985" w:rsidP="009D6026">
      <w:pPr>
        <w:jc w:val="right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Opiekunowie Samorz</w:t>
      </w:r>
      <w:r>
        <w:rPr>
          <w:rFonts w:hAnsi="Times New Roman Bold"/>
        </w:rPr>
        <w:t>ą</w:t>
      </w:r>
      <w:r>
        <w:rPr>
          <w:rFonts w:ascii="Times New Roman Bold"/>
        </w:rPr>
        <w:t>du Uczniowskiego</w:t>
      </w:r>
    </w:p>
    <w:p w:rsidR="00A04104" w:rsidRDefault="00A85985" w:rsidP="009D6026">
      <w:pPr>
        <w:jc w:val="right"/>
      </w:pPr>
      <w:r>
        <w:t>mgr Natalia Czornyj</w:t>
      </w:r>
    </w:p>
    <w:p w:rsidR="00D20233" w:rsidRDefault="00D20233" w:rsidP="009D6026">
      <w:pPr>
        <w:jc w:val="right"/>
      </w:pPr>
      <w:r>
        <w:t>mgr Beata Soroko</w:t>
      </w:r>
    </w:p>
    <w:p w:rsidR="00A04104" w:rsidRDefault="00A85985" w:rsidP="009D6026">
      <w:pPr>
        <w:jc w:val="right"/>
      </w:pPr>
      <w:r>
        <w:t>mgr Anna Mierzwiak</w:t>
      </w:r>
    </w:p>
    <w:sectPr w:rsidR="00A04104" w:rsidSect="00E37172">
      <w:footerReference w:type="default" r:id="rId8"/>
      <w:pgSz w:w="16840" w:h="11900" w:orient="landscape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169" w:rsidRDefault="00805169">
      <w:r>
        <w:separator/>
      </w:r>
    </w:p>
  </w:endnote>
  <w:endnote w:type="continuationSeparator" w:id="0">
    <w:p w:rsidR="00805169" w:rsidRDefault="00805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5578294"/>
      <w:docPartObj>
        <w:docPartGallery w:val="Page Numbers (Bottom of Page)"/>
        <w:docPartUnique/>
      </w:docPartObj>
    </w:sdtPr>
    <w:sdtEndPr/>
    <w:sdtContent>
      <w:p w:rsidR="009D6026" w:rsidRDefault="009D602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2015">
          <w:rPr>
            <w:noProof/>
          </w:rPr>
          <w:t>1</w:t>
        </w:r>
        <w:r>
          <w:fldChar w:fldCharType="end"/>
        </w:r>
      </w:p>
    </w:sdtContent>
  </w:sdt>
  <w:p w:rsidR="00A04104" w:rsidRDefault="00A04104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169" w:rsidRDefault="00805169">
      <w:r>
        <w:separator/>
      </w:r>
    </w:p>
  </w:footnote>
  <w:footnote w:type="continuationSeparator" w:id="0">
    <w:p w:rsidR="00805169" w:rsidRDefault="008051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C7BE8"/>
    <w:multiLevelType w:val="multilevel"/>
    <w:tmpl w:val="71705B82"/>
    <w:styleLink w:val="Zaimportowanystyl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109855D4"/>
    <w:multiLevelType w:val="multilevel"/>
    <w:tmpl w:val="C690323E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11D2697A"/>
    <w:multiLevelType w:val="multilevel"/>
    <w:tmpl w:val="734835B0"/>
    <w:lvl w:ilvl="0">
      <w:start w:val="1"/>
      <w:numFmt w:val="bullet"/>
      <w:lvlText w:val="-"/>
      <w:lvlJc w:val="left"/>
      <w:pPr>
        <w:tabs>
          <w:tab w:val="num" w:pos="262"/>
        </w:tabs>
        <w:ind w:left="26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16B14A5D"/>
    <w:multiLevelType w:val="multilevel"/>
    <w:tmpl w:val="14787DC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170E174E"/>
    <w:multiLevelType w:val="multilevel"/>
    <w:tmpl w:val="945872B0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1D37056E"/>
    <w:multiLevelType w:val="multilevel"/>
    <w:tmpl w:val="E7821838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23510AA8"/>
    <w:multiLevelType w:val="multilevel"/>
    <w:tmpl w:val="189436E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24E05F22"/>
    <w:multiLevelType w:val="multilevel"/>
    <w:tmpl w:val="B826028E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250A1E36"/>
    <w:multiLevelType w:val="multilevel"/>
    <w:tmpl w:val="8A6CC17A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25E339F3"/>
    <w:multiLevelType w:val="multilevel"/>
    <w:tmpl w:val="A2A2BC4E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40942E5A"/>
    <w:multiLevelType w:val="multilevel"/>
    <w:tmpl w:val="E438CF50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nsid w:val="49D538D3"/>
    <w:multiLevelType w:val="multilevel"/>
    <w:tmpl w:val="5832F9A4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4D04568D"/>
    <w:multiLevelType w:val="multilevel"/>
    <w:tmpl w:val="59AC746E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4FB87D22"/>
    <w:multiLevelType w:val="multilevel"/>
    <w:tmpl w:val="86F62BAE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53CA3D5F"/>
    <w:multiLevelType w:val="multilevel"/>
    <w:tmpl w:val="50D2F9F8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5ADA2C57"/>
    <w:multiLevelType w:val="multilevel"/>
    <w:tmpl w:val="8602960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62006BE2"/>
    <w:multiLevelType w:val="multilevel"/>
    <w:tmpl w:val="3AB6EA82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63F85D52"/>
    <w:multiLevelType w:val="multilevel"/>
    <w:tmpl w:val="D7C40BD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653863A6"/>
    <w:multiLevelType w:val="multilevel"/>
    <w:tmpl w:val="42D66534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>
    <w:nsid w:val="682C2F19"/>
    <w:multiLevelType w:val="multilevel"/>
    <w:tmpl w:val="04E4F878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>
    <w:nsid w:val="685E3548"/>
    <w:multiLevelType w:val="multilevel"/>
    <w:tmpl w:val="ABC65BD6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>
    <w:nsid w:val="693B552E"/>
    <w:multiLevelType w:val="multilevel"/>
    <w:tmpl w:val="2D267FF2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>
    <w:nsid w:val="721D0EF0"/>
    <w:multiLevelType w:val="multilevel"/>
    <w:tmpl w:val="88A21E84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>
    <w:nsid w:val="723E7B4F"/>
    <w:multiLevelType w:val="multilevel"/>
    <w:tmpl w:val="B8507A26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>
    <w:nsid w:val="760E4990"/>
    <w:multiLevelType w:val="multilevel"/>
    <w:tmpl w:val="B446524E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>
    <w:nsid w:val="7C6B7B5D"/>
    <w:multiLevelType w:val="multilevel"/>
    <w:tmpl w:val="EFC2AF30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>
    <w:nsid w:val="7D4E7A73"/>
    <w:multiLevelType w:val="multilevel"/>
    <w:tmpl w:val="A66CED32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>
    <w:nsid w:val="7FF5291D"/>
    <w:multiLevelType w:val="multilevel"/>
    <w:tmpl w:val="F36E51E0"/>
    <w:styleLink w:val="Kreski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>
    <w:nsid w:val="7FF833FA"/>
    <w:multiLevelType w:val="multilevel"/>
    <w:tmpl w:val="9B20B9D4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3"/>
  </w:num>
  <w:num w:numId="2">
    <w:abstractNumId w:val="17"/>
  </w:num>
  <w:num w:numId="3">
    <w:abstractNumId w:val="15"/>
  </w:num>
  <w:num w:numId="4">
    <w:abstractNumId w:val="6"/>
  </w:num>
  <w:num w:numId="5">
    <w:abstractNumId w:val="0"/>
  </w:num>
  <w:num w:numId="6">
    <w:abstractNumId w:val="2"/>
  </w:num>
  <w:num w:numId="7">
    <w:abstractNumId w:val="24"/>
  </w:num>
  <w:num w:numId="8">
    <w:abstractNumId w:val="19"/>
  </w:num>
  <w:num w:numId="9">
    <w:abstractNumId w:val="21"/>
  </w:num>
  <w:num w:numId="10">
    <w:abstractNumId w:val="16"/>
  </w:num>
  <w:num w:numId="11">
    <w:abstractNumId w:val="26"/>
  </w:num>
  <w:num w:numId="12">
    <w:abstractNumId w:val="4"/>
  </w:num>
  <w:num w:numId="13">
    <w:abstractNumId w:val="5"/>
  </w:num>
  <w:num w:numId="14">
    <w:abstractNumId w:val="10"/>
  </w:num>
  <w:num w:numId="15">
    <w:abstractNumId w:val="22"/>
  </w:num>
  <w:num w:numId="16">
    <w:abstractNumId w:val="28"/>
  </w:num>
  <w:num w:numId="17">
    <w:abstractNumId w:val="11"/>
  </w:num>
  <w:num w:numId="18">
    <w:abstractNumId w:val="18"/>
  </w:num>
  <w:num w:numId="19">
    <w:abstractNumId w:val="20"/>
  </w:num>
  <w:num w:numId="20">
    <w:abstractNumId w:val="13"/>
  </w:num>
  <w:num w:numId="21">
    <w:abstractNumId w:val="1"/>
  </w:num>
  <w:num w:numId="22">
    <w:abstractNumId w:val="23"/>
  </w:num>
  <w:num w:numId="23">
    <w:abstractNumId w:val="14"/>
  </w:num>
  <w:num w:numId="24">
    <w:abstractNumId w:val="7"/>
  </w:num>
  <w:num w:numId="25">
    <w:abstractNumId w:val="8"/>
  </w:num>
  <w:num w:numId="26">
    <w:abstractNumId w:val="25"/>
  </w:num>
  <w:num w:numId="27">
    <w:abstractNumId w:val="9"/>
  </w:num>
  <w:num w:numId="28">
    <w:abstractNumId w:val="12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104"/>
    <w:rsid w:val="00004B45"/>
    <w:rsid w:val="00045432"/>
    <w:rsid w:val="00127CD1"/>
    <w:rsid w:val="001A11B4"/>
    <w:rsid w:val="001A7E40"/>
    <w:rsid w:val="001E7A0D"/>
    <w:rsid w:val="002A002E"/>
    <w:rsid w:val="003671EC"/>
    <w:rsid w:val="003D71ED"/>
    <w:rsid w:val="005F0E8C"/>
    <w:rsid w:val="00645AE9"/>
    <w:rsid w:val="006806F6"/>
    <w:rsid w:val="00751709"/>
    <w:rsid w:val="00805169"/>
    <w:rsid w:val="0084116D"/>
    <w:rsid w:val="008C4031"/>
    <w:rsid w:val="009758A5"/>
    <w:rsid w:val="009D6026"/>
    <w:rsid w:val="009E29F4"/>
    <w:rsid w:val="00A04104"/>
    <w:rsid w:val="00A85985"/>
    <w:rsid w:val="00B649DB"/>
    <w:rsid w:val="00B960EC"/>
    <w:rsid w:val="00BD1C8D"/>
    <w:rsid w:val="00C94CA1"/>
    <w:rsid w:val="00D20233"/>
    <w:rsid w:val="00D54C2A"/>
    <w:rsid w:val="00E31ADB"/>
    <w:rsid w:val="00E37172"/>
    <w:rsid w:val="00E52015"/>
    <w:rsid w:val="00F15F94"/>
    <w:rsid w:val="00F2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04B45"/>
    <w:rPr>
      <w:rFonts w:hAnsi="Arial Unicode MS"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Zaimportowanystyl1">
    <w:name w:val="Zaimportowany styl 1"/>
    <w:pPr>
      <w:numPr>
        <w:numId w:val="5"/>
      </w:numPr>
    </w:pPr>
  </w:style>
  <w:style w:type="numbering" w:customStyle="1" w:styleId="Kreski">
    <w:name w:val="Kreski"/>
    <w:pPr>
      <w:numPr>
        <w:numId w:val="29"/>
      </w:numPr>
    </w:pPr>
  </w:style>
  <w:style w:type="paragraph" w:styleId="Nagwek">
    <w:name w:val="header"/>
    <w:basedOn w:val="Normalny"/>
    <w:link w:val="NagwekZnak"/>
    <w:uiPriority w:val="99"/>
    <w:unhideWhenUsed/>
    <w:rsid w:val="009D60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6026"/>
    <w:rPr>
      <w:rFonts w:hAnsi="Arial Unicode MS"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9D60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6026"/>
    <w:rPr>
      <w:rFonts w:hAnsi="Arial Unicode MS" w:cs="Arial Unicode MS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04B45"/>
    <w:rPr>
      <w:rFonts w:hAnsi="Arial Unicode MS"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Zaimportowanystyl1">
    <w:name w:val="Zaimportowany styl 1"/>
    <w:pPr>
      <w:numPr>
        <w:numId w:val="5"/>
      </w:numPr>
    </w:pPr>
  </w:style>
  <w:style w:type="numbering" w:customStyle="1" w:styleId="Kreski">
    <w:name w:val="Kreski"/>
    <w:pPr>
      <w:numPr>
        <w:numId w:val="29"/>
      </w:numPr>
    </w:pPr>
  </w:style>
  <w:style w:type="paragraph" w:styleId="Nagwek">
    <w:name w:val="header"/>
    <w:basedOn w:val="Normalny"/>
    <w:link w:val="NagwekZnak"/>
    <w:uiPriority w:val="99"/>
    <w:unhideWhenUsed/>
    <w:rsid w:val="009D60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6026"/>
    <w:rPr>
      <w:rFonts w:hAnsi="Arial Unicode MS"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9D60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6026"/>
    <w:rPr>
      <w:rFonts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Uczen49</dc:creator>
  <cp:lastModifiedBy>Nauczyciel</cp:lastModifiedBy>
  <cp:revision>2</cp:revision>
  <dcterms:created xsi:type="dcterms:W3CDTF">2023-12-11T10:18:00Z</dcterms:created>
  <dcterms:modified xsi:type="dcterms:W3CDTF">2023-12-11T10:18:00Z</dcterms:modified>
</cp:coreProperties>
</file>