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1"/>
        <w:gridCol w:w="2535"/>
        <w:gridCol w:w="1445"/>
        <w:gridCol w:w="1094"/>
        <w:gridCol w:w="1738"/>
        <w:gridCol w:w="1806"/>
      </w:tblGrid>
      <w:tr w:rsidR="0047777D" w:rsidRPr="0047777D" w:rsidTr="0047777D">
        <w:trPr>
          <w:trHeight w:val="315"/>
        </w:trPr>
        <w:tc>
          <w:tcPr>
            <w:tcW w:w="9209" w:type="dxa"/>
            <w:gridSpan w:val="6"/>
            <w:noWrap/>
            <w:hideMark/>
          </w:tcPr>
          <w:p w:rsidR="0047777D" w:rsidRPr="0047777D" w:rsidRDefault="0047777D" w:rsidP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 xml:space="preserve">Załącznik nr </w:t>
            </w:r>
            <w:r w:rsidR="00482CFC">
              <w:rPr>
                <w:rFonts w:ascii="Times New Roman" w:hAnsi="Times New Roman" w:cs="Times New Roman"/>
                <w:b/>
                <w:bCs/>
              </w:rPr>
              <w:t>1.</w:t>
            </w:r>
            <w:r w:rsidRPr="0047777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7777D" w:rsidRPr="0047777D" w:rsidTr="0047777D">
        <w:trPr>
          <w:trHeight w:val="315"/>
        </w:trPr>
        <w:tc>
          <w:tcPr>
            <w:tcW w:w="9209" w:type="dxa"/>
            <w:gridSpan w:val="6"/>
            <w:noWrap/>
            <w:hideMark/>
          </w:tcPr>
          <w:p w:rsidR="0047777D" w:rsidRPr="0047777D" w:rsidRDefault="0047777D" w:rsidP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DOSTAWA PRODUKTÓW MROŻONYCH</w:t>
            </w:r>
          </w:p>
        </w:tc>
      </w:tr>
      <w:tr w:rsidR="0047777D" w:rsidRPr="0047777D" w:rsidTr="0047777D">
        <w:trPr>
          <w:trHeight w:val="315"/>
        </w:trPr>
        <w:tc>
          <w:tcPr>
            <w:tcW w:w="9209" w:type="dxa"/>
            <w:gridSpan w:val="6"/>
            <w:noWrap/>
            <w:hideMark/>
          </w:tcPr>
          <w:p w:rsidR="0047777D" w:rsidRPr="0047777D" w:rsidRDefault="0047777D" w:rsidP="0047777D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47777D" w:rsidRPr="0047777D" w:rsidTr="0047777D">
        <w:trPr>
          <w:trHeight w:val="945"/>
        </w:trPr>
        <w:tc>
          <w:tcPr>
            <w:tcW w:w="591" w:type="dxa"/>
            <w:hideMark/>
          </w:tcPr>
          <w:p w:rsidR="0047777D" w:rsidRPr="0047777D" w:rsidRDefault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35" w:type="dxa"/>
            <w:hideMark/>
          </w:tcPr>
          <w:p w:rsidR="0047777D" w:rsidRPr="0047777D" w:rsidRDefault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Nazwa artykułu</w:t>
            </w:r>
          </w:p>
        </w:tc>
        <w:tc>
          <w:tcPr>
            <w:tcW w:w="1445" w:type="dxa"/>
            <w:hideMark/>
          </w:tcPr>
          <w:p w:rsidR="0047777D" w:rsidRPr="0047777D" w:rsidRDefault="0047777D" w:rsidP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1094" w:type="dxa"/>
            <w:hideMark/>
          </w:tcPr>
          <w:p w:rsidR="0047777D" w:rsidRPr="0047777D" w:rsidRDefault="0047777D" w:rsidP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38" w:type="dxa"/>
            <w:hideMark/>
          </w:tcPr>
          <w:p w:rsidR="0047777D" w:rsidRPr="0047777D" w:rsidRDefault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806" w:type="dxa"/>
            <w:hideMark/>
          </w:tcPr>
          <w:p w:rsidR="0047777D" w:rsidRPr="0047777D" w:rsidRDefault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47777D" w:rsidRPr="0047777D" w:rsidTr="0047777D">
        <w:trPr>
          <w:trHeight w:val="315"/>
        </w:trPr>
        <w:tc>
          <w:tcPr>
            <w:tcW w:w="591" w:type="dxa"/>
            <w:hideMark/>
          </w:tcPr>
          <w:p w:rsidR="0047777D" w:rsidRPr="0047777D" w:rsidRDefault="0047777D" w:rsidP="00477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5" w:type="dxa"/>
            <w:hideMark/>
          </w:tcPr>
          <w:p w:rsidR="0047777D" w:rsidRPr="0047777D" w:rsidRDefault="0047777D" w:rsidP="00477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5" w:type="dxa"/>
            <w:hideMark/>
          </w:tcPr>
          <w:p w:rsidR="0047777D" w:rsidRPr="0047777D" w:rsidRDefault="0047777D" w:rsidP="00477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4" w:type="dxa"/>
            <w:hideMark/>
          </w:tcPr>
          <w:p w:rsidR="0047777D" w:rsidRPr="0047777D" w:rsidRDefault="0047777D" w:rsidP="00477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38" w:type="dxa"/>
            <w:hideMark/>
          </w:tcPr>
          <w:p w:rsidR="0047777D" w:rsidRPr="0047777D" w:rsidRDefault="0047777D" w:rsidP="00477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6" w:type="dxa"/>
            <w:hideMark/>
          </w:tcPr>
          <w:p w:rsidR="0047777D" w:rsidRPr="0047777D" w:rsidRDefault="0047777D" w:rsidP="00477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4*5</w:t>
            </w:r>
          </w:p>
        </w:tc>
      </w:tr>
      <w:tr w:rsidR="0047777D" w:rsidRPr="0047777D" w:rsidTr="0047777D">
        <w:trPr>
          <w:trHeight w:val="315"/>
        </w:trPr>
        <w:tc>
          <w:tcPr>
            <w:tcW w:w="5665" w:type="dxa"/>
            <w:gridSpan w:val="4"/>
            <w:shd w:val="clear" w:color="auto" w:fill="D9D9D9" w:themeFill="background1" w:themeFillShade="D9"/>
            <w:hideMark/>
          </w:tcPr>
          <w:p w:rsidR="0047777D" w:rsidRPr="0047777D" w:rsidRDefault="0047777D" w:rsidP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hideMark/>
          </w:tcPr>
          <w:p w:rsidR="0047777D" w:rsidRPr="0047777D" w:rsidRDefault="0047777D" w:rsidP="003634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Podsumowanie pozycji 1-1</w:t>
            </w:r>
            <w:r w:rsidR="003634B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6" w:type="dxa"/>
            <w:hideMark/>
          </w:tcPr>
          <w:p w:rsidR="0047777D" w:rsidRPr="0047777D" w:rsidRDefault="0047777D" w:rsidP="0047777D">
            <w:pPr>
              <w:rPr>
                <w:rFonts w:ascii="Times New Roman" w:hAnsi="Times New Roman" w:cs="Times New Roman"/>
                <w:b/>
                <w:bCs/>
              </w:rPr>
            </w:pPr>
            <w:r w:rsidRPr="0047777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6487" w:rsidRPr="0047777D" w:rsidTr="0047777D">
        <w:trPr>
          <w:trHeight w:val="630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Kalafior 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19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79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Szpinak rozdrobniony mrożony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71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780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Mieszanka kompotowa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18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52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 xml:space="preserve"> Brokuły 2,5kg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16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76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Zupa jarzynowa min.3 składnikowa 450 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15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79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Mieszanka wielowarzywna 7 składnikowa 450 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155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58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Fasolka szparagowa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14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52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Brukselka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15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630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Truskawki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180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630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Marchewka kostka 2,5kg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26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76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Groszek zielony mrożony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17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630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Marchew mini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5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765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Warzywa z patelni ( bez ziemniaków)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5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690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Wiśnie mrożone 2,5 kg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Pr="00091080" w:rsidRDefault="00296487" w:rsidP="00296487">
            <w:r w:rsidRPr="00091080">
              <w:t>62</w:t>
            </w:r>
          </w:p>
        </w:tc>
        <w:tc>
          <w:tcPr>
            <w:tcW w:w="1738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  <w:tr w:rsidR="00296487" w:rsidRPr="0047777D" w:rsidTr="0047777D">
        <w:trPr>
          <w:trHeight w:val="630"/>
        </w:trPr>
        <w:tc>
          <w:tcPr>
            <w:tcW w:w="591" w:type="dxa"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5" w:type="dxa"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3634BD">
              <w:rPr>
                <w:rFonts w:ascii="Times New Roman" w:hAnsi="Times New Roman" w:cs="Times New Roman"/>
              </w:rPr>
              <w:t>mieszanka wielowarzywna 2,5 kg</w:t>
            </w:r>
          </w:p>
        </w:tc>
        <w:tc>
          <w:tcPr>
            <w:tcW w:w="1445" w:type="dxa"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</w:tcPr>
          <w:p w:rsidR="00296487" w:rsidRPr="00091080" w:rsidRDefault="00296487" w:rsidP="00296487">
            <w:r w:rsidRPr="00091080">
              <w:t>5</w:t>
            </w:r>
          </w:p>
        </w:tc>
        <w:tc>
          <w:tcPr>
            <w:tcW w:w="1738" w:type="dxa"/>
            <w:noWrap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noWrap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</w:p>
        </w:tc>
      </w:tr>
      <w:tr w:rsidR="00296487" w:rsidRPr="0047777D" w:rsidTr="0047777D">
        <w:trPr>
          <w:trHeight w:val="630"/>
        </w:trPr>
        <w:tc>
          <w:tcPr>
            <w:tcW w:w="591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Barszcz ukraiński 450 g</w:t>
            </w:r>
          </w:p>
        </w:tc>
        <w:tc>
          <w:tcPr>
            <w:tcW w:w="1445" w:type="dxa"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094" w:type="dxa"/>
            <w:hideMark/>
          </w:tcPr>
          <w:p w:rsidR="00296487" w:rsidRDefault="00296487" w:rsidP="00296487">
            <w:r w:rsidRPr="00091080">
              <w:t>10</w:t>
            </w:r>
          </w:p>
        </w:tc>
        <w:tc>
          <w:tcPr>
            <w:tcW w:w="1738" w:type="dxa"/>
            <w:noWrap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296487" w:rsidRPr="0047777D" w:rsidRDefault="00296487" w:rsidP="00296487">
            <w:pPr>
              <w:rPr>
                <w:rFonts w:ascii="Times New Roman" w:hAnsi="Times New Roman" w:cs="Times New Roman"/>
              </w:rPr>
            </w:pPr>
            <w:r w:rsidRPr="0047777D">
              <w:rPr>
                <w:rFonts w:ascii="Times New Roman" w:hAnsi="Times New Roman" w:cs="Times New Roman"/>
              </w:rPr>
              <w:t> </w:t>
            </w:r>
          </w:p>
        </w:tc>
      </w:tr>
    </w:tbl>
    <w:p w:rsidR="003846BE" w:rsidRPr="0047777D" w:rsidRDefault="003846BE">
      <w:pPr>
        <w:rPr>
          <w:rFonts w:ascii="Times New Roman" w:hAnsi="Times New Roman" w:cs="Times New Roman"/>
        </w:rPr>
      </w:pPr>
    </w:p>
    <w:sectPr w:rsidR="003846BE" w:rsidRPr="0047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7D"/>
    <w:rsid w:val="00296487"/>
    <w:rsid w:val="003634BD"/>
    <w:rsid w:val="003846BE"/>
    <w:rsid w:val="0047777D"/>
    <w:rsid w:val="004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9FB8-62AD-4B23-A851-6DC1F56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2021-12-01T06:47:00Z</cp:lastPrinted>
  <dcterms:created xsi:type="dcterms:W3CDTF">2021-11-25T14:17:00Z</dcterms:created>
  <dcterms:modified xsi:type="dcterms:W3CDTF">2021-12-01T14:55:00Z</dcterms:modified>
</cp:coreProperties>
</file>