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52AC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1874"/>
        <w:gridCol w:w="4536"/>
        <w:gridCol w:w="1701"/>
        <w:gridCol w:w="1701"/>
      </w:tblGrid>
      <w:tr w:rsidR="00C052AC" w:rsidRPr="00AF32FB" w:rsidTr="00176B7B">
        <w:trPr>
          <w:trHeight w:val="563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CD1BB7">
        <w:trPr>
          <w:trHeight w:val="234"/>
          <w:tblCellSpacing w:w="0" w:type="dxa"/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K. </w:t>
            </w:r>
            <w:r w:rsid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Mucha,</w:t>
            </w:r>
            <w:r w:rsid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Stalmach – Tkacz,</w:t>
            </w:r>
            <w:r w:rsid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J.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Wosianek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2A557D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„Oto ja”. Klasa 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MAC </w:t>
            </w:r>
            <w:r w:rsidR="006F309D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803/1/2017</w:t>
            </w:r>
          </w:p>
        </w:tc>
      </w:tr>
      <w:tr w:rsidR="00C052AC" w:rsidRPr="00AF32FB" w:rsidTr="00CD1BB7">
        <w:trPr>
          <w:trHeight w:val="111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K. Mucha,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A. Stalmach – Tkacz,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J.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Wosianek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„Oto ja”. Klasa 1.</w:t>
            </w:r>
            <w:r w:rsidR="00AF32FB"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Ćwiczenia polonistyczno-społeczne. Ćwiczenia matematyczno-przyrodnicze.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MAC</w:t>
            </w:r>
            <w:r w:rsidR="006F309D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EDUKACJA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C052AC" w:rsidRPr="00AF32FB" w:rsidTr="00CD1BB7">
        <w:trPr>
          <w:trHeight w:val="23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Ormerod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Tiger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2A7BF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836/1/2017</w:t>
            </w:r>
          </w:p>
        </w:tc>
      </w:tr>
      <w:tr w:rsidR="00C052AC" w:rsidRPr="00AF32FB" w:rsidTr="00CD1BB7"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C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Ormerod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F32FB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Tiger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C052AC" w:rsidRPr="00AF32FB">
              <w:rPr>
                <w:rFonts w:ascii="Times New Roman" w:hAnsi="Times New Roman"/>
                <w:i/>
                <w:sz w:val="20"/>
                <w:szCs w:val="20"/>
              </w:rPr>
              <w:t>Zeszyt ćwiczeń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2A7BF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MacM</w:t>
            </w:r>
            <w:r w:rsidR="00C052AC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C052AC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2A7BF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</w:t>
            </w:r>
            <w:r w:rsidR="00C052AC" w:rsidRPr="00AF32FB">
              <w:rPr>
                <w:rFonts w:ascii="Times New Roman" w:hAnsi="Times New Roman"/>
                <w:sz w:val="20"/>
                <w:szCs w:val="20"/>
              </w:rPr>
              <w:t>Jesteśmy w rodzinie Pana Jezusa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Księgarnia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św. Wojciecha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7BFC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7BFC" w:rsidRPr="00AF32FB" w:rsidRDefault="002A7BF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FC" w:rsidRPr="00AF32FB" w:rsidRDefault="002A7BF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D. Jackowiak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FC" w:rsidRPr="00AF32FB" w:rsidRDefault="002A7BF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Ćwiczenia „Jesteśmy w rodzinie Pana Jezusa”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FC" w:rsidRPr="00AF32FB" w:rsidRDefault="002A7BF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Księgarnia 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św. Wojciecha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FC" w:rsidRPr="00AF32FB" w:rsidRDefault="002A7BF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052AC" w:rsidRDefault="00C052AC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272"/>
        <w:gridCol w:w="4138"/>
        <w:gridCol w:w="1701"/>
        <w:gridCol w:w="1701"/>
      </w:tblGrid>
      <w:tr w:rsidR="00C052AC" w:rsidRPr="00AF32FB" w:rsidTr="00CD1BB7">
        <w:trPr>
          <w:trHeight w:val="495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CD1BB7">
        <w:trPr>
          <w:trHeight w:val="274"/>
          <w:tblCellSpacing w:w="0" w:type="dxa"/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K. Mucha, J.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Wosianek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Stalmach – Tkacz,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„Oto ja” Klas</w:t>
            </w:r>
            <w:r w:rsidR="002A7BFC" w:rsidRPr="00AF32FB">
              <w:rPr>
                <w:rFonts w:ascii="Times New Roman" w:hAnsi="Times New Roman"/>
                <w:sz w:val="20"/>
                <w:szCs w:val="20"/>
              </w:rPr>
              <w:t xml:space="preserve">a 2.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2A7BF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</w:t>
            </w:r>
            <w:r w:rsidR="002A557D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803/2/2018</w:t>
            </w:r>
          </w:p>
        </w:tc>
      </w:tr>
      <w:tr w:rsidR="00C052AC" w:rsidRPr="00AF32FB" w:rsidTr="00CD1BB7">
        <w:trPr>
          <w:trHeight w:val="199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K. Mucha, J.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Wosianek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A. Stalmach – Tkacz,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„Oto ja”. Klasa 2.</w:t>
            </w:r>
            <w:r w:rsid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Ćwiczenia polonistyczno-społeczne. Ćwiczenia matematyczno-przyrodnicze.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2A7BF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MACEDUKACJA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B5029F" w:rsidRPr="00AF32FB" w:rsidTr="00CD1BB7">
        <w:trPr>
          <w:trHeight w:val="511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Bugs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Team 2”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9F" w:rsidRPr="00AF32FB" w:rsidRDefault="00B5029F" w:rsidP="00CD1BB7">
            <w:pPr>
              <w:spacing w:after="0" w:line="240" w:lineRule="auto"/>
              <w:jc w:val="center"/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811/2/2018</w:t>
            </w:r>
          </w:p>
        </w:tc>
      </w:tr>
      <w:tr w:rsidR="00B5029F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Soberon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A. Par - Modrzejewska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Ćwiczenia „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Bugs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Team 2”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29F" w:rsidRPr="00AF32FB" w:rsidRDefault="00B5029F" w:rsidP="00CD1BB7">
            <w:pPr>
              <w:spacing w:after="0" w:line="240" w:lineRule="auto"/>
              <w:jc w:val="center"/>
              <w:rPr>
                <w:i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29F" w:rsidRPr="00AF32FB" w:rsidRDefault="00B5029F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D.</w:t>
            </w:r>
            <w:r w:rsid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Jackowiak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2A557D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</w:t>
            </w:r>
            <w:r w:rsidR="00C052AC" w:rsidRPr="00AF32FB">
              <w:rPr>
                <w:rFonts w:ascii="Times New Roman" w:hAnsi="Times New Roman"/>
                <w:sz w:val="20"/>
                <w:szCs w:val="20"/>
              </w:rPr>
              <w:t>Kochamy</w:t>
            </w:r>
            <w:r w:rsid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52AC" w:rsidRPr="00AF32FB">
              <w:rPr>
                <w:rFonts w:ascii="Times New Roman" w:hAnsi="Times New Roman"/>
                <w:sz w:val="20"/>
                <w:szCs w:val="20"/>
              </w:rPr>
              <w:t>Pana Jezusa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Księgarnia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św. Wojciecha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57D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A557D" w:rsidRPr="00AF32FB" w:rsidRDefault="002A557D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7D" w:rsidRPr="00AF32FB" w:rsidRDefault="002A557D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D. Jackowiak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7D" w:rsidRPr="00AF32FB" w:rsidRDefault="002A557D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Ćwiczenia „Kochamy Pana Jezusa”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57D" w:rsidRPr="00AF32FB" w:rsidRDefault="002A557D" w:rsidP="00CD1B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Księgarnia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św. Wojciecha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7D" w:rsidRPr="00AF32FB" w:rsidRDefault="002A557D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D1BB7" w:rsidRDefault="00CD1BB7" w:rsidP="00CD1B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D1BB7" w:rsidRDefault="00CD1BB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III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2272"/>
        <w:gridCol w:w="4138"/>
        <w:gridCol w:w="1701"/>
        <w:gridCol w:w="1701"/>
      </w:tblGrid>
      <w:tr w:rsidR="00C052AC" w:rsidRPr="00AF32FB" w:rsidTr="00176B7B">
        <w:trPr>
          <w:trHeight w:val="563"/>
          <w:tblCellSpacing w:w="0" w:type="dxa"/>
          <w:jc w:val="center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CD1BB7">
        <w:trPr>
          <w:trHeight w:val="244"/>
          <w:tblCellSpacing w:w="0" w:type="dxa"/>
          <w:jc w:val="center"/>
        </w:trPr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F32F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Grodzka, B. Mazur,</w:t>
            </w:r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A. </w:t>
            </w:r>
            <w:proofErr w:type="spellStart"/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Powęcka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B. Sokołowska,</w:t>
            </w:r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E. </w:t>
            </w:r>
            <w:proofErr w:type="spellStart"/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Wierchowska</w:t>
            </w:r>
            <w:proofErr w:type="spellEnd"/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FF3A1A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K. Zagórska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BB7" w:rsidRDefault="00FF3A1A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„Gra w kolory”. Klasa 3.</w:t>
            </w:r>
          </w:p>
          <w:p w:rsidR="00C052AC" w:rsidRPr="00CD1BB7" w:rsidRDefault="00CD1BB7" w:rsidP="00CD1BB7">
            <w:pPr>
              <w:tabs>
                <w:tab w:val="left" w:pos="274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FF3A1A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MAC/JUKA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FF3A1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833/1/2017</w:t>
            </w:r>
          </w:p>
        </w:tc>
      </w:tr>
      <w:tr w:rsidR="00FF3A1A" w:rsidRPr="00AF32FB" w:rsidTr="00CD1BB7">
        <w:trPr>
          <w:trHeight w:val="262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3A1A" w:rsidRPr="00AF32FB" w:rsidRDefault="00FF3A1A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A1A" w:rsidRPr="00AF32FB" w:rsidRDefault="00FF3A1A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K. Grodzka, B. Mazur, 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A.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Powęcka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</w:r>
            <w:r w:rsid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B. Sokołowska,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E.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Wierchowska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K. Zagórska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A1A" w:rsidRPr="00AF32FB" w:rsidRDefault="00FF3A1A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„Gra w kolory”. Klasa 3. Edukacja polonistyczno-społeczna i przyrodnicza. Edukacja matematyczna.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A1A" w:rsidRPr="00AF32FB" w:rsidRDefault="00FF3A1A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MAC/JUKA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A1A" w:rsidRPr="00AF32FB" w:rsidRDefault="00FF3A1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CD1BB7">
        <w:trPr>
          <w:trHeight w:val="54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Ormerod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Tiger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673/3/2016</w:t>
            </w:r>
          </w:p>
        </w:tc>
      </w:tr>
      <w:tr w:rsidR="00C052AC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Read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Ormerod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Tiger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32FB">
              <w:rPr>
                <w:rFonts w:ascii="Times New Roman" w:hAnsi="Times New Roman"/>
                <w:sz w:val="20"/>
                <w:szCs w:val="20"/>
              </w:rPr>
              <w:t>3</w:t>
            </w:r>
            <w:r w:rsidR="00AF32FB">
              <w:rPr>
                <w:rFonts w:ascii="Times New Roman" w:hAnsi="Times New Roman"/>
                <w:sz w:val="20"/>
                <w:szCs w:val="20"/>
              </w:rPr>
              <w:tab/>
            </w:r>
            <w:r w:rsidRPr="00AF32FB"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C052AC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F5460F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</w:t>
            </w:r>
            <w:r w:rsidR="00C052AC" w:rsidRPr="00AF32FB">
              <w:rPr>
                <w:rFonts w:ascii="Times New Roman" w:hAnsi="Times New Roman"/>
                <w:sz w:val="20"/>
                <w:szCs w:val="20"/>
              </w:rPr>
              <w:t>Przyjmujemy Pana Jezusa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CD1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Księgarnia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św. Wojciecha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5460F" w:rsidRPr="00AF32FB" w:rsidTr="00CD1BB7">
        <w:trPr>
          <w:trHeight w:val="514"/>
          <w:tblCellSpacing w:w="0" w:type="dxa"/>
          <w:jc w:val="center"/>
        </w:trPr>
        <w:tc>
          <w:tcPr>
            <w:tcW w:w="0" w:type="auto"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F5460F" w:rsidRPr="00AF32FB" w:rsidRDefault="00F5460F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0F" w:rsidRPr="00AF32FB" w:rsidRDefault="00F5460F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J. Szpet,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D. Jackowiak</w:t>
            </w:r>
          </w:p>
        </w:tc>
        <w:tc>
          <w:tcPr>
            <w:tcW w:w="4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0F" w:rsidRPr="00AF32FB" w:rsidRDefault="00F5460F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Ćwiczenia „Przyjmujemy Pana Jezusa”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60F" w:rsidRPr="00AF32FB" w:rsidRDefault="00F5460F" w:rsidP="00CD1B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Księgarnia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św. Wojciecha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Poznań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60F" w:rsidRPr="00AF32FB" w:rsidRDefault="00F5460F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052AC" w:rsidRPr="00AF32FB" w:rsidRDefault="00C052AC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KLASA</w:t>
      </w:r>
      <w:r w:rsid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 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544"/>
        <w:gridCol w:w="2268"/>
        <w:gridCol w:w="1418"/>
        <w:gridCol w:w="1559"/>
      </w:tblGrid>
      <w:tr w:rsidR="00176B7B" w:rsidRPr="00AF32FB" w:rsidTr="00176B7B">
        <w:trPr>
          <w:trHeight w:val="408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6B7B" w:rsidRPr="00AF32FB" w:rsidRDefault="00176B7B" w:rsidP="007F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76B7B" w:rsidRPr="00AF32FB" w:rsidRDefault="00176B7B" w:rsidP="007F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76B7B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76B7B" w:rsidRPr="00AF32FB" w:rsidRDefault="00176B7B" w:rsidP="007F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76B7B" w:rsidRPr="00AF32FB" w:rsidRDefault="00176B7B" w:rsidP="007F4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„Między nami”.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Podręcznik do języka polskiego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dla klasy 4 szkoły podstawowej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>, K. Krzemieniewska - Kleban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398"/>
              <w:gridCol w:w="116"/>
            </w:tblGrid>
            <w:tr w:rsidR="00176B7B" w:rsidRPr="00AF32FB" w:rsidTr="00C052AC">
              <w:trPr>
                <w:tblCellSpacing w:w="15" w:type="dxa"/>
                <w:jc w:val="center"/>
              </w:trPr>
              <w:tc>
                <w:tcPr>
                  <w:tcW w:w="87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B7B" w:rsidRPr="00AF32FB" w:rsidRDefault="00176B7B" w:rsidP="00AF32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B7B" w:rsidRPr="00AF32FB" w:rsidRDefault="00176B7B" w:rsidP="00AF32FB">
                  <w:pPr>
                    <w:spacing w:after="0" w:line="240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867/1/2017</w:t>
            </w:r>
          </w:p>
        </w:tc>
      </w:tr>
      <w:tr w:rsidR="00176B7B" w:rsidRPr="00AF32FB" w:rsidTr="00176B7B">
        <w:trPr>
          <w:trHeight w:val="389"/>
          <w:tblCellSpacing w:w="0" w:type="dxa"/>
          <w:jc w:val="center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pl-PL"/>
              </w:rPr>
              <w:t xml:space="preserve">Język polski 4. „Między nami”. </w:t>
            </w:r>
            <w:r w:rsidRPr="00AF32FB">
              <w:rPr>
                <w:rFonts w:ascii="Times New Roman" w:eastAsia="Times New Roman" w:hAnsi="Times New Roman"/>
                <w:bCs/>
                <w:i/>
                <w:kern w:val="36"/>
                <w:sz w:val="20"/>
                <w:szCs w:val="20"/>
                <w:lang w:eastAsia="pl-PL"/>
              </w:rPr>
              <w:br/>
              <w:t>Zeszyt ćwiczeń. (Wersja B)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i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Murdzek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K.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Krzemieniewska - Kleban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Plus dla klasy IV”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D.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Press Polska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822/1/2017</w:t>
            </w:r>
          </w:p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Poziom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B1</w:t>
            </w:r>
            <w:proofErr w:type="spellEnd"/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Plus dla klasy IV”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Materiały ćwiczeniowe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University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Press Polska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176B7B" w:rsidRPr="00AF32FB" w:rsidTr="00176B7B">
        <w:trPr>
          <w:trHeight w:val="259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„Podróże w czasie”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Historia klasa 4.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T. Małkowski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829/1/2017</w:t>
            </w:r>
          </w:p>
        </w:tc>
      </w:tr>
      <w:tr w:rsidR="00176B7B" w:rsidRPr="00AF32FB" w:rsidTr="00176B7B">
        <w:trPr>
          <w:trHeight w:val="663"/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„Matematyka z plusem 4”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Podręcznik dla klasy czwartej szkoły podstawowej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M. Dobrowolska,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Karpiński,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P. Zarzycki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780/1/2017</w:t>
            </w:r>
          </w:p>
        </w:tc>
      </w:tr>
      <w:tr w:rsidR="00176B7B" w:rsidRPr="00AF32FB" w:rsidTr="00176B7B">
        <w:trPr>
          <w:trHeight w:val="435"/>
          <w:tblCellSpacing w:w="0" w:type="dxa"/>
          <w:jc w:val="center"/>
        </w:trPr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„Matematyka z plusem 4”. Ćwiczenia. Wersja 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M. Dobrowolska</w:t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  <w:t>S. Wojtan, P. Zarzycki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176B7B" w:rsidRPr="00AF32FB" w:rsidTr="00176B7B">
        <w:trPr>
          <w:trHeight w:val="658"/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Przyroda. Klasa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E. Gromek, E. Kłos,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W. Kofta, E. Laskowska, A.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893/2017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Przyroda – zeszyt ćwiczeń. Klasa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E. Gromek, E. Kłos,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W. Kofta, E. Laskowska, 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Melson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Klucz do muzyki. Klasa 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U. Smoczyńska,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K. Jakóbczak – Drążek,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Sołtysik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858/1/2017</w:t>
            </w:r>
          </w:p>
        </w:tc>
      </w:tr>
      <w:tr w:rsidR="00176B7B" w:rsidRPr="00AF32FB" w:rsidTr="00176B7B">
        <w:trPr>
          <w:trHeight w:val="553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Neubart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S.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Stopczyk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779/1/2017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Technika na co dzień 4 – 6.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Walicka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496/2,3/2012/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2015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Informatyka. „Teraz bajty”.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Podręcznik klasa 4.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806/1/2017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„Jestem chrześcijaninem”. Podręcznik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dla klasy IV szkoły podstawowej.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B.Buk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J. Szpet,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D. Jackowiak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Księgarnia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św. Wojciecha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AZ-21-01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10-PO-1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/11</w:t>
            </w:r>
          </w:p>
        </w:tc>
      </w:tr>
    </w:tbl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052AC" w:rsidRPr="00AF32FB" w:rsidRDefault="00AF32FB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KLASA </w:t>
      </w:r>
      <w:r w:rsidR="00C052AC"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 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3544"/>
        <w:gridCol w:w="2268"/>
        <w:gridCol w:w="1418"/>
        <w:gridCol w:w="1559"/>
      </w:tblGrid>
      <w:tr w:rsidR="00C052AC" w:rsidRPr="00AF32FB" w:rsidTr="00176B7B">
        <w:trPr>
          <w:trHeight w:val="408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„Między nami” Podręcznik do języka polskiego dla klasy 5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szkoły podstawowej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867/2/2018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„Między nami”.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Zeszyt ćwiczeń. Wersj</w:t>
            </w:r>
            <w:r w:rsidR="00983F29" w:rsidRPr="00AF32FB">
              <w:rPr>
                <w:rFonts w:ascii="Times New Roman" w:hAnsi="Times New Roman"/>
                <w:i/>
                <w:sz w:val="20"/>
                <w:szCs w:val="20"/>
              </w:rPr>
              <w:t>a B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Plus dla klasy V”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Podręcznik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Press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385AE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822/2/2017</w:t>
            </w:r>
            <w:r w:rsidR="00983F29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Poziom </w:t>
            </w:r>
            <w:proofErr w:type="spellStart"/>
            <w:r w:rsidR="00983F29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A1</w:t>
            </w:r>
            <w:proofErr w:type="spellEnd"/>
            <w:r w:rsidR="00983F29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983F29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A2</w:t>
            </w:r>
            <w:proofErr w:type="spellEnd"/>
          </w:p>
        </w:tc>
      </w:tr>
      <w:tr w:rsidR="00C052AC" w:rsidRPr="00AF32FB" w:rsidTr="00176B7B">
        <w:trPr>
          <w:trHeight w:val="552"/>
          <w:tblCellSpacing w:w="0" w:type="dxa"/>
          <w:jc w:val="center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Plus dla klasy V”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Zeszyt ćwiczeń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983F29"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D. </w:t>
            </w:r>
            <w:proofErr w:type="spellStart"/>
            <w:r w:rsidR="00983F29" w:rsidRPr="00AF32FB">
              <w:rPr>
                <w:rFonts w:ascii="Times New Roman" w:hAnsi="Times New Roman"/>
                <w:i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Unive</w:t>
            </w:r>
            <w:r w:rsidR="00983F29" w:rsidRPr="00AF32FB">
              <w:rPr>
                <w:rFonts w:ascii="Times New Roman" w:hAnsi="Times New Roman"/>
                <w:i/>
                <w:sz w:val="20"/>
                <w:szCs w:val="20"/>
              </w:rPr>
              <w:t>rsity</w:t>
            </w:r>
            <w:proofErr w:type="spellEnd"/>
            <w:r w:rsidR="00983F29"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Press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rHeight w:val="646"/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„Wczoraj i dziś”. Klasa 5.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G. Wojciechowski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877/2/2018</w:t>
            </w:r>
          </w:p>
        </w:tc>
      </w:tr>
      <w:tr w:rsidR="00C052AC" w:rsidRPr="00AF32FB" w:rsidTr="00176B7B">
        <w:trPr>
          <w:trHeight w:val="417"/>
          <w:tblCellSpacing w:w="0" w:type="dxa"/>
          <w:jc w:val="center"/>
        </w:trPr>
        <w:tc>
          <w:tcPr>
            <w:tcW w:w="1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Zeszyt ćwiczeń do historii dla szkoły podstawowej „Wczoraj i dziś”.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Klasa5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B. Olszewska, W. Surdyk -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2AC" w:rsidRPr="00AF32FB" w:rsidTr="00176B7B">
        <w:trPr>
          <w:trHeight w:val="649"/>
          <w:tblCellSpacing w:w="0" w:type="dxa"/>
          <w:jc w:val="center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„Matematyka z plusem 5”. Podręcznik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dla klasy piątej szkoły podstawowej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M. Dobrowolska,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M. Karpiński,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P. Zarzycki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780/2/2018</w:t>
            </w:r>
          </w:p>
        </w:tc>
      </w:tr>
      <w:tr w:rsidR="00C052AC" w:rsidRPr="00AF32FB" w:rsidTr="00176B7B">
        <w:trPr>
          <w:trHeight w:val="435"/>
          <w:tblCellSpacing w:w="0" w:type="dxa"/>
          <w:jc w:val="center"/>
        </w:trPr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Zeszyt ćwiczeń. „Matematyka 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z plusem” Wersja C.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Z. Bolałek, 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Mysior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  <w:t xml:space="preserve">M. Dobrowolska, </w:t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  <w:t>S. Wojtan,  P. Zarzycki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983F29" w:rsidP="00AF32FB">
            <w:pPr>
              <w:tabs>
                <w:tab w:val="left" w:pos="810"/>
                <w:tab w:val="center" w:pos="104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D3E" w:rsidRPr="00AF32FB" w:rsidTr="00176B7B">
        <w:trPr>
          <w:trHeight w:val="275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„Puls życia” Biologia klasa 5. 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>, J. Stawarz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844/1/2018</w:t>
            </w:r>
          </w:p>
        </w:tc>
      </w:tr>
      <w:tr w:rsidR="00120D3E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0D3E" w:rsidRPr="00AF32FB" w:rsidTr="00176B7B">
        <w:trPr>
          <w:trHeight w:val="505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„Planeta Nowa” Geografia klasa 5.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Szlajfer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Z. Zaniewicz, T.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Rachwat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906/1/2018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Klucz do muzyki. Klasa 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Smoczyńska,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K. Jakóbczak – Drążek,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Sołtysik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858/2/2018</w:t>
            </w:r>
          </w:p>
        </w:tc>
      </w:tr>
      <w:tr w:rsidR="00C052AC" w:rsidRPr="00AF32FB" w:rsidTr="00176B7B">
        <w:trPr>
          <w:trHeight w:val="664"/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Plastyka. Klasa 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S.K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Stopczyk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B.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Neubart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Chałaścińska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K. Janus - Borkowska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779/2/2018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Technika. „B</w:t>
            </w:r>
            <w:r w:rsidR="007D7B95" w:rsidRPr="00AF32FB">
              <w:rPr>
                <w:rFonts w:ascii="Times New Roman" w:hAnsi="Times New Roman"/>
                <w:sz w:val="20"/>
                <w:szCs w:val="20"/>
              </w:rPr>
              <w:t>ądź bezpieczny na drodze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 Walicka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496/1/2012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Informatyka. Teraz bajty. Klasa 5.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tabs>
                <w:tab w:val="left" w:pos="19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806/2/2018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„Wierzę w Boga”. Podręcznik dla klasy V szkoły podstawowej.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J. Szpet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Księgarnia św. Wojciecha Poznań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7D7B95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AZ-22-01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10-PO-1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/12</w:t>
            </w:r>
          </w:p>
        </w:tc>
      </w:tr>
    </w:tbl>
    <w:p w:rsidR="00685667" w:rsidRPr="00AF32FB" w:rsidRDefault="0068566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052AC" w:rsidRPr="00AF32FB" w:rsidRDefault="00C052AC" w:rsidP="00AF3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KLASA</w:t>
      </w:r>
      <w:r w:rsid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  </w:t>
      </w:r>
    </w:p>
    <w:tbl>
      <w:tblPr>
        <w:tblW w:w="103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3108"/>
        <w:gridCol w:w="2608"/>
        <w:gridCol w:w="1458"/>
        <w:gridCol w:w="1519"/>
      </w:tblGrid>
      <w:tr w:rsidR="00C052AC" w:rsidRPr="00AF32FB" w:rsidTr="00176B7B">
        <w:trPr>
          <w:trHeight w:val="550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3078" w:type="dxa"/>
              <w:jc w:val="center"/>
              <w:tblCellSpacing w:w="15" w:type="dxa"/>
              <w:tblLook w:val="04A0"/>
            </w:tblPr>
            <w:tblGrid>
              <w:gridCol w:w="3078"/>
            </w:tblGrid>
            <w:tr w:rsidR="00176B7B" w:rsidRPr="00AF32FB" w:rsidTr="00176B7B">
              <w:trPr>
                <w:trHeight w:val="526"/>
                <w:tblCellSpacing w:w="15" w:type="dxa"/>
                <w:jc w:val="center"/>
              </w:trPr>
              <w:tc>
                <w:tcPr>
                  <w:tcW w:w="4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76B7B" w:rsidRPr="00AF32FB" w:rsidRDefault="00176B7B" w:rsidP="00176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 w:rsidRPr="00AF32FB">
                    <w:rPr>
                      <w:rFonts w:ascii="Times New Roman" w:hAnsi="Times New Roman"/>
                      <w:sz w:val="20"/>
                      <w:szCs w:val="20"/>
                    </w:rPr>
                    <w:t>„Między nami”</w:t>
                  </w:r>
                  <w:r w:rsidRPr="00AF32F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Podręcznik do języka polskiego dla klasy 6 szkoły podstawowej</w:t>
                  </w:r>
                </w:p>
              </w:tc>
            </w:tr>
          </w:tbl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Murdzek</w:t>
            </w:r>
            <w:proofErr w:type="spellEnd"/>
            <w:r w:rsidR="00A5394A" w:rsidRPr="00AF32FB">
              <w:rPr>
                <w:rFonts w:ascii="Times New Roman" w:hAnsi="Times New Roman"/>
                <w:sz w:val="20"/>
                <w:szCs w:val="20"/>
              </w:rPr>
              <w:t>, K.</w:t>
            </w:r>
            <w:r w:rsidR="00A5394A" w:rsidRPr="00AF32FB">
              <w:rPr>
                <w:rFonts w:ascii="Times New Roman" w:hAnsi="Times New Roman"/>
                <w:sz w:val="20"/>
                <w:szCs w:val="20"/>
              </w:rPr>
              <w:br/>
              <w:t>Krzemieniewska - Kleban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867/3/2019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Ćwiczenia </w:t>
            </w:r>
            <w:r w:rsidR="00A5394A" w:rsidRPr="00AF32FB">
              <w:rPr>
                <w:rFonts w:ascii="Times New Roman" w:hAnsi="Times New Roman"/>
                <w:i/>
                <w:sz w:val="20"/>
                <w:szCs w:val="20"/>
              </w:rPr>
              <w:t>„Między nami”.</w:t>
            </w:r>
            <w:r w:rsidR="00A5394A"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Wersja B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A. Łuczak,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Murdzek</w:t>
            </w:r>
            <w:r w:rsidR="00A5394A" w:rsidRPr="00AF32FB">
              <w:rPr>
                <w:rFonts w:ascii="Times New Roman" w:hAnsi="Times New Roman"/>
                <w:i/>
                <w:sz w:val="20"/>
                <w:szCs w:val="20"/>
              </w:rPr>
              <w:t>,K</w:t>
            </w:r>
            <w:proofErr w:type="spellEnd"/>
            <w:r w:rsidR="00A5394A" w:rsidRPr="00AF32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5394A"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Krzemieniewska - Kleban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GWO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-</w:t>
            </w:r>
          </w:p>
        </w:tc>
      </w:tr>
      <w:tr w:rsidR="00A5394A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4A" w:rsidRPr="00AF32FB" w:rsidRDefault="00A5394A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94A" w:rsidRPr="00AF32FB" w:rsidRDefault="00A5394A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Plus dla klasy VI”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Podręcznik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94A" w:rsidRPr="00AF32FB" w:rsidRDefault="00A5394A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4A" w:rsidRPr="00AF32FB" w:rsidRDefault="00A5394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Press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4A" w:rsidRPr="00AF32FB" w:rsidRDefault="00A5394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822/3/2018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Poziom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A1</w:t>
            </w:r>
            <w:proofErr w:type="spellEnd"/>
          </w:p>
        </w:tc>
      </w:tr>
      <w:tr w:rsidR="00A5394A" w:rsidRPr="00AF32FB" w:rsidTr="00176B7B">
        <w:trPr>
          <w:trHeight w:val="653"/>
          <w:tblCellSpacing w:w="0" w:type="dxa"/>
          <w:jc w:val="center"/>
        </w:trPr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94A" w:rsidRPr="00AF32FB" w:rsidRDefault="00A5394A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94A" w:rsidRPr="00AF32FB" w:rsidRDefault="00A5394A" w:rsidP="00176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“Team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Up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Plus dla klasy VI”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>Materiały ćwiczeniowe.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94A" w:rsidRPr="00AF32FB" w:rsidRDefault="00A5394A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P.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Bowen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Delaney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Anyakwo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D.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4A" w:rsidRPr="00AF32FB" w:rsidRDefault="00A5394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Oxford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University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Press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94A" w:rsidRPr="00AF32FB" w:rsidRDefault="00A5394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41627" w:rsidRPr="00AF32FB" w:rsidTr="00176B7B">
        <w:trPr>
          <w:trHeight w:val="354"/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41627" w:rsidRPr="00AF32FB" w:rsidRDefault="00E4162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„Wczoraj i dziś”. Klasa 6.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805087" w:rsidP="00AF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B. Olszewska, W. Surdyk –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Fertsch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>, G. Wojciechowski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805087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877/3/2019</w:t>
            </w:r>
          </w:p>
        </w:tc>
      </w:tr>
      <w:tr w:rsidR="00E41627" w:rsidRPr="00AF32FB" w:rsidTr="00176B7B">
        <w:trPr>
          <w:trHeight w:val="605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176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Zeszyt ćwiczeń do historii dla szkoły podstawowej „Wczoraj i dziś”. </w:t>
            </w:r>
            <w:r w:rsidR="00CE0B5B" w:rsidRPr="00AF32F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Klasa</w:t>
            </w:r>
            <w:r w:rsidR="00CE0B5B"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6</w:t>
            </w: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B. Olszewska, W. Surdyk -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Nowa Era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627" w:rsidRPr="00AF32FB" w:rsidRDefault="00E41627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2AC" w:rsidRPr="00AF32FB" w:rsidTr="00176B7B">
        <w:trPr>
          <w:trHeight w:val="660"/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„Matematyka z plusem 6</w:t>
            </w:r>
            <w:r w:rsidR="00685667" w:rsidRPr="00AF32FB">
              <w:rPr>
                <w:rFonts w:ascii="Times New Roman" w:hAnsi="Times New Roman"/>
                <w:sz w:val="20"/>
                <w:szCs w:val="20"/>
              </w:rPr>
              <w:t>”</w:t>
            </w:r>
            <w:r w:rsidR="00685667"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Podręcznik </w:t>
            </w:r>
            <w:r w:rsidR="00685667" w:rsidRPr="00AF32FB">
              <w:rPr>
                <w:rFonts w:ascii="Times New Roman" w:hAnsi="Times New Roman"/>
                <w:sz w:val="20"/>
                <w:szCs w:val="20"/>
              </w:rPr>
              <w:br/>
              <w:t>do klasy szóstej.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M.Dobrowolska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M.Jucewicz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M.Karpiński</w:t>
            </w:r>
            <w:proofErr w:type="spellEnd"/>
            <w:r w:rsidR="00E41627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P. Zarzycki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AF32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41627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780/3/2019</w:t>
            </w:r>
          </w:p>
        </w:tc>
      </w:tr>
      <w:tr w:rsidR="00C052AC" w:rsidRPr="00AF32FB" w:rsidTr="00176B7B">
        <w:trPr>
          <w:trHeight w:val="660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Zeszyt ćwiczeń. „Matematyka z plusem 6”. Wersja C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Z. Bolałek, A.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Demby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805087"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M. Dobrowolska, M.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Jucewicz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  <w:t>A. Sokołowska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GWO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 </w:t>
            </w:r>
          </w:p>
        </w:tc>
      </w:tr>
      <w:tr w:rsidR="00120D3E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„Puls życia dla klasy 6”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Stawan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844/2/2019</w:t>
            </w:r>
          </w:p>
        </w:tc>
      </w:tr>
      <w:tr w:rsidR="00120D3E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0D3E" w:rsidRPr="00AF32FB" w:rsidRDefault="00120D3E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Podręcznik do geografii dla klasy szóstej szkoły podstawowej.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T. Rachwał, R. Malarz,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D. Szczypiński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0D3E" w:rsidRPr="00AF32FB" w:rsidRDefault="00120D3E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906/2/2019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385AED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80508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Muzyka. Podręcznik dla klasy szóstej szkoły podstawowej.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400D6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 Wójcik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56628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Grupa MAC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S.A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909/3/2019</w:t>
            </w:r>
          </w:p>
        </w:tc>
      </w:tr>
      <w:tr w:rsidR="00A400D6" w:rsidRPr="00AF32FB" w:rsidTr="00176B7B">
        <w:trPr>
          <w:trHeight w:val="648"/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400D6" w:rsidRPr="00AF32FB" w:rsidRDefault="00A400D6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0D6" w:rsidRPr="00AF32FB" w:rsidRDefault="00A400D6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Plastyka. Podręcznik dla klasy szóstej szkoły podstawowej.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Sygut, M. Kwiecień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Grupa MAC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S.A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898/3/2019</w:t>
            </w:r>
          </w:p>
        </w:tc>
      </w:tr>
      <w:tr w:rsidR="00A400D6" w:rsidRPr="00AF32FB" w:rsidTr="00176B7B">
        <w:trPr>
          <w:trHeight w:val="333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0D6" w:rsidRPr="00AF32FB" w:rsidRDefault="00A400D6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0D6" w:rsidRPr="00AF32FB" w:rsidRDefault="00A400D6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Plastyka 6. Zeszyt ćwiczeń.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W. Sygut, M. Kwiecień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Grupa MAC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S.A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0D6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556628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Technika. Klasa 6.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56628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Czuj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Grupa MAC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S.A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A400D6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897/3/2019</w:t>
            </w:r>
          </w:p>
        </w:tc>
      </w:tr>
      <w:tr w:rsidR="00556628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28" w:rsidRPr="00AF32FB" w:rsidRDefault="00556628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28" w:rsidRPr="00AF32FB" w:rsidRDefault="00556628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Informatyka. Teraz bajty. Klasa 6.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28" w:rsidRPr="00AF32FB" w:rsidRDefault="00556628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28" w:rsidRPr="00AF32FB" w:rsidRDefault="00556628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28" w:rsidRPr="00AF32FB" w:rsidRDefault="00556628" w:rsidP="00AF32FB">
            <w:pPr>
              <w:tabs>
                <w:tab w:val="left" w:pos="19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806/3/2019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„Wierzę w Kościół”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J. Szpet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D. Jackowiak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Księgarnia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 xml:space="preserve">św. Wojciecha 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Poznań</w:t>
            </w:r>
            <w:r w:rsidRPr="00AF32F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2AC" w:rsidRPr="00AF32FB" w:rsidRDefault="00556628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AZ-23-01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10-PO-2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/13</w:t>
            </w:r>
          </w:p>
        </w:tc>
      </w:tr>
    </w:tbl>
    <w:p w:rsidR="00685667" w:rsidRPr="00AF32FB" w:rsidRDefault="0068566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052AC" w:rsidRPr="00AF32FB" w:rsidRDefault="00C052AC" w:rsidP="00AF3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KLASA</w:t>
      </w:r>
      <w:r w:rsid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  </w:t>
      </w:r>
    </w:p>
    <w:tbl>
      <w:tblPr>
        <w:tblW w:w="10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3108"/>
        <w:gridCol w:w="2608"/>
        <w:gridCol w:w="1276"/>
        <w:gridCol w:w="1579"/>
      </w:tblGrid>
      <w:tr w:rsidR="00C052AC" w:rsidRPr="00AF32FB" w:rsidTr="00176B7B">
        <w:trPr>
          <w:trHeight w:val="550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172E85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052AC"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Między nami</w:t>
            </w:r>
            <w:r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A.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Suchowierska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0007D0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172E85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Krzemieniewska - Kaban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867/4/2017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172E85" w:rsidP="00176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„</w:t>
            </w:r>
            <w:r w:rsidR="00C052AC"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Między nami</w:t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”</w:t>
            </w:r>
            <w:r w:rsidR="00C052AC"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Zeszyt ćwiczeń</w:t>
            </w:r>
            <w:r w:rsidR="000007D0"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</w: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dla klasy 7</w:t>
            </w:r>
            <w:r w:rsidR="00C052AC"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 Część 1 i 2.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Prylińska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1. Język angielski. Klasa 7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Class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A2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Hastings, S. McKinley,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A. Tkacz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0007D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Pearson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Longman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840/4/2017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1. Ćwiczenia “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English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Class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A2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+”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L. Edwards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Longman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Pearson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2. Język angielski (klasa językowa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7e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>)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  <w:t>Smart Time 2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0007D0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U. Evans, J.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Dod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ey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Egis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0007D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86015/2017</w:t>
            </w:r>
          </w:p>
        </w:tc>
      </w:tr>
      <w:tr w:rsidR="00C052AC" w:rsidRPr="00AF32FB" w:rsidTr="00176B7B">
        <w:trPr>
          <w:trHeight w:val="464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2. </w:t>
            </w:r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Zeszyt ćwiczeń – </w:t>
            </w:r>
            <w:proofErr w:type="spellStart"/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Workbook</w:t>
            </w:r>
            <w:proofErr w:type="spellEnd"/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Compact </w:t>
            </w:r>
            <w:proofErr w:type="spellStart"/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Edition</w:t>
            </w:r>
            <w:proofErr w:type="spellEnd"/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="000007D0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Grammer</w:t>
            </w:r>
            <w:proofErr w:type="spellEnd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0007D0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U. Evans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Egis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rHeight w:val="354"/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Meine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Deutschtour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B35230" w:rsidP="00AF32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E. Kościelniak – Walewska, </w:t>
            </w: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838/1/2017</w:t>
            </w:r>
          </w:p>
        </w:tc>
      </w:tr>
      <w:tr w:rsidR="00B35230" w:rsidRPr="00AF32FB" w:rsidTr="00176B7B">
        <w:trPr>
          <w:trHeight w:val="354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Meine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Deutschtour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E. Kościelniak – Walewska, </w:t>
            </w:r>
            <w:r w:rsidRPr="00AF32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Pr="00AF32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35230" w:rsidRPr="00AF32FB" w:rsidTr="00176B7B">
        <w:trPr>
          <w:trHeight w:val="437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„Historia. Klasa VII”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>Plumińska</w:t>
            </w:r>
            <w:proofErr w:type="spellEnd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Mieloch, </w:t>
            </w: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I. Kąkolewski, K. Kowalewski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882/4/2017</w:t>
            </w:r>
          </w:p>
        </w:tc>
      </w:tr>
      <w:tr w:rsidR="00B35230" w:rsidRPr="00AF32FB" w:rsidTr="00176B7B">
        <w:trPr>
          <w:trHeight w:val="401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 z plusem. Klasa 7.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Praca zbiorowa pod redakcją M. Dobrowolskiej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780/4/2017</w:t>
            </w:r>
          </w:p>
        </w:tc>
      </w:tr>
      <w:tr w:rsidR="00B35230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5230" w:rsidRPr="00AF32FB" w:rsidRDefault="00B3523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„Biologia. Klasa 7”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seria: Puls Życia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Jefimow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5230" w:rsidRPr="00AF32FB" w:rsidRDefault="00B3523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844/4/2017</w:t>
            </w:r>
          </w:p>
        </w:tc>
      </w:tr>
      <w:tr w:rsidR="00685667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5667" w:rsidRPr="00AF32FB" w:rsidRDefault="0068566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5667" w:rsidRPr="00AF32FB" w:rsidRDefault="0068566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„Chemia. Klasa 7 szkoły podstawowej”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Kulawik, T. Kulawik,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Litwin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785/1/2017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„Świat fizyki”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Sagnowska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821/1/2017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„Geografia. Klasa 7”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seria</w:t>
            </w:r>
            <w:r w:rsidR="001F34B7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Planeta Nowa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Malarz, T.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Rochwat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M. Szubert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906/3/2017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Ćwiczenia „Planeta Nowa”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1F34B7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J. Kno</w:t>
            </w:r>
            <w:r w:rsidR="00C052AC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pik, M. Kuch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arska, 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R. Przybył, K.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Skomoroko</w:t>
            </w:r>
            <w:proofErr w:type="spellEnd"/>
            <w:r w:rsidR="00C052AC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C052AC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A. Witek - Nowakowska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„Tera</w:t>
            </w:r>
            <w:r w:rsidR="001F34B7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bajty. Informatyka dla szkoły podstawowej. Klasa VII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806/4/2017</w:t>
            </w:r>
          </w:p>
        </w:tc>
      </w:tr>
      <w:tr w:rsidR="00C052AC" w:rsidRPr="00AF32FB" w:rsidTr="00176B7B">
        <w:trPr>
          <w:trHeight w:val="213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„Plastyka. 7”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1F34B7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Stopczyk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779/4/2017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1F34B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„Klucz do muzyki. Muzyka VII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Smoczyńska, K. Jakóbczak – Drążek, A. Sołtysik,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W. Sołtysik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858/4/2017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7A666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„Szukam Was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="00593500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Seria: „Odsłonić Twarz Chrystusa”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1F34B7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Biel, T. Czarnecka, A. Duka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1F34B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AZ-31-01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10-KR-1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/11</w:t>
            </w:r>
          </w:p>
        </w:tc>
      </w:tr>
    </w:tbl>
    <w:p w:rsidR="00685667" w:rsidRPr="00AF32FB" w:rsidRDefault="00685667" w:rsidP="00AF32F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32FB" w:rsidRDefault="00AF32FB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 w:type="page"/>
      </w:r>
    </w:p>
    <w:p w:rsidR="00C052AC" w:rsidRPr="00AF32FB" w:rsidRDefault="00C052AC" w:rsidP="00AF32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KLASA</w:t>
      </w:r>
      <w:r w:rsid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2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 </w:t>
      </w:r>
    </w:p>
    <w:tbl>
      <w:tblPr>
        <w:tblW w:w="10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3108"/>
        <w:gridCol w:w="2608"/>
        <w:gridCol w:w="1276"/>
        <w:gridCol w:w="1579"/>
      </w:tblGrid>
      <w:tr w:rsidR="00C052AC" w:rsidRPr="00AF32FB" w:rsidTr="00176B7B">
        <w:trPr>
          <w:trHeight w:val="408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polsk</w:t>
            </w:r>
            <w:r w:rsidR="00176B7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1F34B7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052AC"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Między nami</w:t>
            </w:r>
            <w:r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Default="002B47A9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Prylińska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176B7B" w:rsidRDefault="002B47A9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Suchowierska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C052AC" w:rsidRPr="00AF32FB" w:rsidRDefault="002B47A9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 Krzemieniewska - Kaban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867/5/2018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Język polski. Seria: Między nami. Zeszyt ćwiczeń. Część 1 i 2.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A. Łuczak, E.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Prylińska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GWO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1. Język angielski. Klasa 8</w:t>
            </w:r>
            <w:r w:rsidRPr="00AF32F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Class</w:t>
            </w:r>
            <w:proofErr w:type="spellEnd"/>
            <w:r w:rsidRPr="00AF3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Tkacz, S.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Gaynor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176B7B" w:rsidRPr="00AF32FB" w:rsidRDefault="00176B7B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Barraclovgh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Longman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Pearson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840/5/2017</w:t>
            </w:r>
          </w:p>
        </w:tc>
      </w:tr>
      <w:tr w:rsidR="00176B7B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1. Ćwiczenia “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English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Class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B1</w:t>
            </w:r>
            <w:proofErr w:type="spellEnd"/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Dignen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Longman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Pearson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76B7B" w:rsidRPr="00AF32FB" w:rsidTr="00176B7B">
        <w:trPr>
          <w:trHeight w:val="390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>2. “Repetytorium ósmoklasisty”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A. Tkacz, A.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Bandis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Longman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Pearson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926/2018</w:t>
            </w:r>
          </w:p>
        </w:tc>
      </w:tr>
      <w:tr w:rsidR="00176B7B" w:rsidRPr="00AF32FB" w:rsidTr="00176B7B">
        <w:trPr>
          <w:trHeight w:val="381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76B7B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>2. “Repetytorium ósmoklasisty – zeszyt ćwiczeń”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A. Lewicka, R.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Cowen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Longman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Pearson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Pr="00AF32FB" w:rsidRDefault="00176B7B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rHeight w:val="165"/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sz w:val="20"/>
                <w:szCs w:val="20"/>
              </w:rPr>
              <w:t xml:space="preserve"> „Magnet Smart 2”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FF097A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Motta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FF097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817/2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/2017</w:t>
            </w:r>
          </w:p>
        </w:tc>
      </w:tr>
      <w:tr w:rsidR="00C052AC" w:rsidRPr="00AF32FB" w:rsidTr="00176B7B">
        <w:trPr>
          <w:trHeight w:val="174"/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F32FB">
              <w:rPr>
                <w:rFonts w:ascii="Times New Roman" w:hAnsi="Times New Roman"/>
                <w:i/>
                <w:sz w:val="20"/>
                <w:szCs w:val="20"/>
              </w:rPr>
              <w:t xml:space="preserve">„Magnet Smart 2”. Zeszyt ćwiczeń.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FF097A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Żuławińska</w:t>
            </w:r>
            <w:proofErr w:type="spellEnd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, B. Ćwikowska, A. Fiszer, J. Betleja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rHeight w:val="354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„Dziś i jutro” Podręcznik do wiedzy 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społeczeństwie dla szkoły podstawowej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>I. Janicka, A. Janicki, A. Kucia – Maćkowska, T. Maćkowski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4/2017</w:t>
            </w:r>
          </w:p>
        </w:tc>
      </w:tr>
      <w:tr w:rsidR="006F23A0" w:rsidRPr="00AF32FB" w:rsidTr="00176B7B">
        <w:trPr>
          <w:trHeight w:val="3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3A0" w:rsidRPr="00AF32FB" w:rsidRDefault="00176B7B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Historia. Podręcznik do klasy 8.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176B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W. </w:t>
            </w:r>
            <w:proofErr w:type="spellStart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>Kalwat</w:t>
            </w:r>
            <w:proofErr w:type="spellEnd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AF32FB">
              <w:rPr>
                <w:rFonts w:ascii="Times New Roman" w:hAnsi="Times New Roman"/>
                <w:color w:val="000000"/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882/5/2018</w:t>
            </w:r>
          </w:p>
        </w:tc>
      </w:tr>
      <w:tr w:rsidR="006F23A0" w:rsidRPr="00AF32FB" w:rsidTr="00176B7B">
        <w:trPr>
          <w:trHeight w:val="249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F23A0" w:rsidRPr="00AF32FB" w:rsidRDefault="006F23A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„Matematyka z kluczem” 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Braun, A. Mańkowska i inni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875/5/2018</w:t>
            </w:r>
          </w:p>
        </w:tc>
      </w:tr>
      <w:tr w:rsidR="006F23A0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3A0" w:rsidRPr="00AF32FB" w:rsidRDefault="006F23A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Biologia. Klasa 8.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Seria: „Puls Życia”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6B7B" w:rsidRDefault="006F23A0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Sągin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Boczarowski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6F23A0" w:rsidRPr="00AF32FB" w:rsidRDefault="006F23A0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Sęktas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F23A0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844/3/2018</w:t>
            </w:r>
          </w:p>
        </w:tc>
      </w:tr>
      <w:tr w:rsidR="00685667" w:rsidRPr="00AF32FB" w:rsidTr="00176B7B">
        <w:trPr>
          <w:trHeight w:val="50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85667" w:rsidRPr="00AF32FB" w:rsidRDefault="00685667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Chemia. Klasa 8.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6B7B" w:rsidRDefault="00685667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Kulawik, T. Kulawik, </w:t>
            </w:r>
          </w:p>
          <w:p w:rsidR="00685667" w:rsidRPr="00AF32FB" w:rsidRDefault="00685667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M. Litwin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5667" w:rsidRPr="00AF32FB" w:rsidRDefault="0068566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785/2/2018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„Świat fizyki”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Sagnowska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821/2/2018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Geografia. Klasa 8.</w:t>
            </w:r>
          </w:p>
          <w:p w:rsidR="00C052AC" w:rsidRPr="00AF32FB" w:rsidRDefault="006F23A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Planeta Nowa</w:t>
            </w: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6F23A0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T. </w:t>
            </w: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chwat</w:t>
            </w:r>
            <w:proofErr w:type="spellEnd"/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D. Szczypiński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906/4/2018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065E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Ćwiczenia „</w:t>
            </w:r>
            <w:r w:rsidR="00C052AC"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Planeta Nowa</w:t>
            </w: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R. Przybył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„Teraz bajty” Informatyka dla szkoły podstawowej. Klasa VIII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G. Koba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806/5/2018</w:t>
            </w:r>
          </w:p>
        </w:tc>
      </w:tr>
      <w:tr w:rsidR="00C052AC" w:rsidRPr="00AF32FB" w:rsidTr="00176B7B">
        <w:trPr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065E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„Żyję i działam bezpiecznie”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065EA" w:rsidP="00AF3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Słoma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065EA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7A666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846/2017</w:t>
            </w:r>
          </w:p>
        </w:tc>
      </w:tr>
      <w:tr w:rsidR="00C052AC" w:rsidRPr="00AF32FB" w:rsidTr="00176B7B">
        <w:trPr>
          <w:trHeight w:val="175"/>
          <w:tblCellSpacing w:w="0" w:type="dxa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2AC" w:rsidRPr="00AF32FB" w:rsidRDefault="00C052AC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Default="0059350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„Jestem z Wami”</w:t>
            </w:r>
          </w:p>
          <w:p w:rsidR="00C052AC" w:rsidRPr="00AF32FB" w:rsidRDefault="00593500" w:rsidP="00176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Seria: „Odsłonić Twarz Chrystusa</w:t>
            </w:r>
            <w:r w:rsidR="00C052A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B7B" w:rsidRDefault="00C052AC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T. Czarnecka, K. Biel, </w:t>
            </w:r>
          </w:p>
          <w:p w:rsidR="00C052AC" w:rsidRPr="00AF32FB" w:rsidRDefault="00C052AC" w:rsidP="00176B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W. Kubik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C052AC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WAM Kraków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2AC" w:rsidRPr="00AF32FB" w:rsidRDefault="00593500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AZ-32-01</w:t>
            </w:r>
            <w:proofErr w:type="spellEnd"/>
            <w:r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07A666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10-KR-3</w:t>
            </w:r>
            <w:proofErr w:type="spellEnd"/>
            <w:r w:rsidR="007A666C" w:rsidRPr="00AF32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/12</w:t>
            </w:r>
          </w:p>
        </w:tc>
      </w:tr>
    </w:tbl>
    <w:p w:rsidR="00921EEE" w:rsidRPr="00AF32FB" w:rsidRDefault="00921EEE" w:rsidP="00AF32FB">
      <w:pPr>
        <w:spacing w:after="0" w:line="240" w:lineRule="auto"/>
      </w:pPr>
    </w:p>
    <w:sectPr w:rsidR="00921EEE" w:rsidRPr="00AF32FB" w:rsidSect="00CD1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6A" w:rsidRDefault="00462E6A" w:rsidP="00602C6B">
      <w:pPr>
        <w:spacing w:after="0" w:line="240" w:lineRule="auto"/>
      </w:pPr>
      <w:r>
        <w:separator/>
      </w:r>
    </w:p>
  </w:endnote>
  <w:endnote w:type="continuationSeparator" w:id="0">
    <w:p w:rsidR="00462E6A" w:rsidRDefault="00462E6A" w:rsidP="0060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6103"/>
      <w:docPartObj>
        <w:docPartGallery w:val="Page Numbers (Bottom of Page)"/>
        <w:docPartUnique/>
      </w:docPartObj>
    </w:sdtPr>
    <w:sdtContent>
      <w:p w:rsidR="00AF32FB" w:rsidRDefault="00AF32FB">
        <w:pPr>
          <w:pStyle w:val="Stopka"/>
          <w:jc w:val="right"/>
        </w:pPr>
        <w:fldSimple w:instr="PAGE   \* MERGEFORMAT">
          <w:r w:rsidR="00CD1BB7">
            <w:rPr>
              <w:noProof/>
            </w:rPr>
            <w:t>3</w:t>
          </w:r>
        </w:fldSimple>
      </w:p>
    </w:sdtContent>
  </w:sdt>
  <w:p w:rsidR="00AF32FB" w:rsidRDefault="00AF3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6A" w:rsidRDefault="00462E6A" w:rsidP="00602C6B">
      <w:pPr>
        <w:spacing w:after="0" w:line="240" w:lineRule="auto"/>
      </w:pPr>
      <w:r>
        <w:separator/>
      </w:r>
    </w:p>
  </w:footnote>
  <w:footnote w:type="continuationSeparator" w:id="0">
    <w:p w:rsidR="00462E6A" w:rsidRDefault="00462E6A" w:rsidP="0060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B7" w:rsidRPr="00CD1BB7" w:rsidRDefault="00CD1BB7" w:rsidP="00CD1BB7">
    <w:pPr>
      <w:pStyle w:val="Nagwek"/>
      <w:pBdr>
        <w:bottom w:val="thickThinLargeGap" w:sz="24" w:space="2" w:color="auto"/>
      </w:pBdr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bookmarkStart w:id="0" w:name="_GoBack"/>
    <w:bookmarkEnd w:id="0"/>
    <w:r w:rsidRPr="00CD1BB7">
      <w:rPr>
        <w:rFonts w:ascii="Times New Roman" w:eastAsia="Times New Roman" w:hAnsi="Times New Roman"/>
        <w:b/>
        <w:sz w:val="24"/>
        <w:szCs w:val="24"/>
        <w:lang w:eastAsia="pl-PL"/>
      </w:rPr>
      <w:t>Wykaz podręczników na rok szk. 2019/2020</w:t>
    </w:r>
  </w:p>
  <w:p w:rsidR="00CD1BB7" w:rsidRPr="00CD1BB7" w:rsidRDefault="00CD1BB7" w:rsidP="00CD1BB7">
    <w:pPr>
      <w:pStyle w:val="Nagwek"/>
      <w:pBdr>
        <w:bottom w:val="thickThinLargeGap" w:sz="24" w:space="2" w:color="auto"/>
      </w:pBdr>
      <w:jc w:val="cent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052AC"/>
    <w:rsid w:val="000007D0"/>
    <w:rsid w:val="00120D3E"/>
    <w:rsid w:val="00172E85"/>
    <w:rsid w:val="00176B7B"/>
    <w:rsid w:val="001964A6"/>
    <w:rsid w:val="001F34B7"/>
    <w:rsid w:val="002A557D"/>
    <w:rsid w:val="002A7BFC"/>
    <w:rsid w:val="002B47A9"/>
    <w:rsid w:val="0031549D"/>
    <w:rsid w:val="00385AED"/>
    <w:rsid w:val="00457277"/>
    <w:rsid w:val="00462E6A"/>
    <w:rsid w:val="005065EA"/>
    <w:rsid w:val="00556628"/>
    <w:rsid w:val="00593500"/>
    <w:rsid w:val="005F0D79"/>
    <w:rsid w:val="00602C6B"/>
    <w:rsid w:val="006215CB"/>
    <w:rsid w:val="00681774"/>
    <w:rsid w:val="00685667"/>
    <w:rsid w:val="006B1FA2"/>
    <w:rsid w:val="006F23A0"/>
    <w:rsid w:val="006F309D"/>
    <w:rsid w:val="007A666C"/>
    <w:rsid w:val="007D7B95"/>
    <w:rsid w:val="00805087"/>
    <w:rsid w:val="008C5032"/>
    <w:rsid w:val="00921EEE"/>
    <w:rsid w:val="00983F29"/>
    <w:rsid w:val="00991E7B"/>
    <w:rsid w:val="00A400D6"/>
    <w:rsid w:val="00A5394A"/>
    <w:rsid w:val="00AF32FB"/>
    <w:rsid w:val="00B35230"/>
    <w:rsid w:val="00B5029F"/>
    <w:rsid w:val="00C052AC"/>
    <w:rsid w:val="00C43215"/>
    <w:rsid w:val="00CD1BB7"/>
    <w:rsid w:val="00CE0B5B"/>
    <w:rsid w:val="00E41627"/>
    <w:rsid w:val="00EA3B43"/>
    <w:rsid w:val="00F24F6F"/>
    <w:rsid w:val="00F5460F"/>
    <w:rsid w:val="00FF097A"/>
    <w:rsid w:val="00FF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C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29E1-ECA3-45A9-8191-22D881F9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AP</cp:lastModifiedBy>
  <cp:revision>2</cp:revision>
  <dcterms:created xsi:type="dcterms:W3CDTF">2020-02-27T21:52:00Z</dcterms:created>
  <dcterms:modified xsi:type="dcterms:W3CDTF">2020-02-27T21:52:00Z</dcterms:modified>
</cp:coreProperties>
</file>