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03" w:rsidRPr="00106D29" w:rsidRDefault="003A216E" w:rsidP="003A216E">
      <w:pPr>
        <w:jc w:val="right"/>
        <w:rPr>
          <w:rFonts w:ascii="Times New Roman" w:hAnsi="Times New Roman" w:cs="Times New Roman"/>
          <w:sz w:val="16"/>
          <w:szCs w:val="16"/>
        </w:rPr>
      </w:pPr>
      <w:r w:rsidRPr="00106D29">
        <w:rPr>
          <w:rFonts w:ascii="Times New Roman" w:hAnsi="Times New Roman" w:cs="Times New Roman"/>
          <w:sz w:val="16"/>
          <w:szCs w:val="16"/>
        </w:rPr>
        <w:t xml:space="preserve">Bytom </w:t>
      </w:r>
      <w:r w:rsidR="00EA527B">
        <w:rPr>
          <w:rFonts w:ascii="Times New Roman" w:hAnsi="Times New Roman" w:cs="Times New Roman"/>
          <w:sz w:val="16"/>
          <w:szCs w:val="16"/>
        </w:rPr>
        <w:t xml:space="preserve"> 12.12.2019</w:t>
      </w:r>
    </w:p>
    <w:p w:rsidR="00546E0A" w:rsidRDefault="005C5524" w:rsidP="003A216E">
      <w:pPr>
        <w:rPr>
          <w:rFonts w:ascii="Times New Roman" w:hAnsi="Times New Roman" w:cs="Times New Roman"/>
          <w:sz w:val="20"/>
          <w:szCs w:val="20"/>
        </w:rPr>
      </w:pPr>
      <w:r w:rsidRPr="00A849E6">
        <w:rPr>
          <w:rFonts w:ascii="Times New Roman" w:hAnsi="Times New Roman" w:cs="Times New Roman"/>
          <w:sz w:val="20"/>
          <w:szCs w:val="20"/>
        </w:rPr>
        <w:t xml:space="preserve">INFORMACJA Z OTWARCIA OFERT OTRZYMANYCH W POSTĘPOWANIU PN. Dostawa żywności na potrzeby </w:t>
      </w:r>
      <w:r w:rsidR="00FC1453" w:rsidRPr="00A849E6">
        <w:rPr>
          <w:rFonts w:ascii="Times New Roman" w:hAnsi="Times New Roman" w:cs="Times New Roman"/>
          <w:sz w:val="20"/>
          <w:szCs w:val="20"/>
        </w:rPr>
        <w:t>stołówek szkolnych prowadzonych przez Szkoł</w:t>
      </w:r>
      <w:r w:rsidR="00EA527B">
        <w:rPr>
          <w:rFonts w:ascii="Times New Roman" w:hAnsi="Times New Roman" w:cs="Times New Roman"/>
          <w:sz w:val="20"/>
          <w:szCs w:val="20"/>
        </w:rPr>
        <w:t>ę</w:t>
      </w:r>
      <w:r w:rsidR="00FC1453" w:rsidRPr="00A849E6">
        <w:rPr>
          <w:rFonts w:ascii="Times New Roman" w:hAnsi="Times New Roman" w:cs="Times New Roman"/>
          <w:sz w:val="20"/>
          <w:szCs w:val="20"/>
        </w:rPr>
        <w:t xml:space="preserve"> </w:t>
      </w:r>
      <w:r w:rsidR="00EA527B">
        <w:rPr>
          <w:rFonts w:ascii="Times New Roman" w:hAnsi="Times New Roman" w:cs="Times New Roman"/>
          <w:sz w:val="20"/>
          <w:szCs w:val="20"/>
        </w:rPr>
        <w:t>P</w:t>
      </w:r>
      <w:r w:rsidR="00FC1453" w:rsidRPr="00A849E6">
        <w:rPr>
          <w:rFonts w:ascii="Times New Roman" w:hAnsi="Times New Roman" w:cs="Times New Roman"/>
          <w:sz w:val="20"/>
          <w:szCs w:val="20"/>
        </w:rPr>
        <w:t>odstawową nr 45 w Bytomiu</w:t>
      </w:r>
    </w:p>
    <w:p w:rsidR="00546E0A" w:rsidRPr="00A849E6" w:rsidRDefault="00546E0A" w:rsidP="00546E0A">
      <w:pPr>
        <w:rPr>
          <w:rFonts w:ascii="Times New Roman" w:hAnsi="Times New Roman" w:cs="Times New Roman"/>
          <w:sz w:val="20"/>
          <w:szCs w:val="20"/>
        </w:rPr>
      </w:pPr>
      <w:r w:rsidRPr="00A849E6">
        <w:rPr>
          <w:rFonts w:ascii="Times New Roman" w:hAnsi="Times New Roman" w:cs="Times New Roman"/>
          <w:sz w:val="20"/>
          <w:szCs w:val="20"/>
        </w:rPr>
        <w:t>Na podstawie §86 ust.3 Ustawy Prawo Zamówień Publicznych ( tekst jednolity: Dz. U. z 201</w:t>
      </w:r>
      <w:r w:rsidR="00EA527B">
        <w:rPr>
          <w:rFonts w:ascii="Times New Roman" w:hAnsi="Times New Roman" w:cs="Times New Roman"/>
          <w:sz w:val="20"/>
          <w:szCs w:val="20"/>
        </w:rPr>
        <w:t>9</w:t>
      </w:r>
      <w:r w:rsidRPr="00A849E6">
        <w:rPr>
          <w:rFonts w:ascii="Times New Roman" w:hAnsi="Times New Roman" w:cs="Times New Roman"/>
          <w:sz w:val="20"/>
          <w:szCs w:val="20"/>
        </w:rPr>
        <w:t xml:space="preserve">r. poz. </w:t>
      </w:r>
      <w:r w:rsidR="00EA527B">
        <w:rPr>
          <w:rFonts w:ascii="Times New Roman" w:hAnsi="Times New Roman" w:cs="Times New Roman"/>
          <w:sz w:val="20"/>
          <w:szCs w:val="20"/>
        </w:rPr>
        <w:t>1843</w:t>
      </w:r>
      <w:r w:rsidRPr="00A849E6">
        <w:rPr>
          <w:rFonts w:ascii="Times New Roman" w:hAnsi="Times New Roman" w:cs="Times New Roman"/>
          <w:sz w:val="20"/>
          <w:szCs w:val="20"/>
        </w:rPr>
        <w:t xml:space="preserve"> z późniejszymi zm.) Zamawiający – Szkoła Podstawowa nr 45 zawiadamia ,że do dnia </w:t>
      </w:r>
      <w:r w:rsidR="00EA527B">
        <w:rPr>
          <w:rFonts w:ascii="Times New Roman" w:hAnsi="Times New Roman" w:cs="Times New Roman"/>
          <w:sz w:val="20"/>
          <w:szCs w:val="20"/>
        </w:rPr>
        <w:t>12</w:t>
      </w:r>
      <w:r w:rsidRPr="00A849E6">
        <w:rPr>
          <w:rFonts w:ascii="Times New Roman" w:hAnsi="Times New Roman" w:cs="Times New Roman"/>
          <w:sz w:val="20"/>
          <w:szCs w:val="20"/>
        </w:rPr>
        <w:t>.12.201</w:t>
      </w:r>
      <w:r w:rsidR="00EA527B">
        <w:rPr>
          <w:rFonts w:ascii="Times New Roman" w:hAnsi="Times New Roman" w:cs="Times New Roman"/>
          <w:sz w:val="20"/>
          <w:szCs w:val="20"/>
        </w:rPr>
        <w:t>9</w:t>
      </w:r>
      <w:r w:rsidRPr="00A849E6">
        <w:rPr>
          <w:rFonts w:ascii="Times New Roman" w:hAnsi="Times New Roman" w:cs="Times New Roman"/>
          <w:sz w:val="20"/>
          <w:szCs w:val="20"/>
        </w:rPr>
        <w:t xml:space="preserve"> r. do jednostki wpłynęły  oferty od przedsiębiorców: </w:t>
      </w:r>
    </w:p>
    <w:tbl>
      <w:tblPr>
        <w:tblStyle w:val="Tabela-Siatka"/>
        <w:tblpPr w:leftFromText="141" w:rightFromText="141" w:vertAnchor="text" w:horzAnchor="margin" w:tblpXSpec="center" w:tblpY="1576"/>
        <w:tblW w:w="10314" w:type="dxa"/>
        <w:tblLook w:val="04A0" w:firstRow="1" w:lastRow="0" w:firstColumn="1" w:lastColumn="0" w:noHBand="0" w:noVBand="1"/>
      </w:tblPr>
      <w:tblGrid>
        <w:gridCol w:w="423"/>
        <w:gridCol w:w="2355"/>
        <w:gridCol w:w="989"/>
        <w:gridCol w:w="891"/>
        <w:gridCol w:w="990"/>
        <w:gridCol w:w="989"/>
        <w:gridCol w:w="849"/>
        <w:gridCol w:w="990"/>
        <w:gridCol w:w="989"/>
        <w:gridCol w:w="849"/>
      </w:tblGrid>
      <w:tr w:rsidR="005D1E3D" w:rsidRPr="00106D29" w:rsidTr="00A849E6">
        <w:tc>
          <w:tcPr>
            <w:tcW w:w="423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2355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1</w:t>
            </w:r>
          </w:p>
        </w:tc>
        <w:tc>
          <w:tcPr>
            <w:tcW w:w="891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2</w:t>
            </w:r>
          </w:p>
        </w:tc>
        <w:tc>
          <w:tcPr>
            <w:tcW w:w="990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3</w:t>
            </w:r>
          </w:p>
        </w:tc>
        <w:tc>
          <w:tcPr>
            <w:tcW w:w="989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4</w:t>
            </w:r>
          </w:p>
        </w:tc>
        <w:tc>
          <w:tcPr>
            <w:tcW w:w="849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5</w:t>
            </w:r>
          </w:p>
        </w:tc>
        <w:tc>
          <w:tcPr>
            <w:tcW w:w="990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6</w:t>
            </w:r>
          </w:p>
        </w:tc>
        <w:tc>
          <w:tcPr>
            <w:tcW w:w="989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7</w:t>
            </w:r>
          </w:p>
        </w:tc>
        <w:tc>
          <w:tcPr>
            <w:tcW w:w="849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8</w:t>
            </w:r>
          </w:p>
        </w:tc>
      </w:tr>
      <w:tr w:rsidR="005D1E3D" w:rsidRPr="00106D29" w:rsidTr="00A849E6">
        <w:tc>
          <w:tcPr>
            <w:tcW w:w="423" w:type="dxa"/>
          </w:tcPr>
          <w:p w:rsidR="00953008" w:rsidRPr="00106D29" w:rsidRDefault="00953008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D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5" w:type="dxa"/>
          </w:tcPr>
          <w:p w:rsidR="00953008" w:rsidRPr="004D208F" w:rsidRDefault="007401F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Firma </w:t>
            </w:r>
            <w:proofErr w:type="spellStart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Handlowa-Usługowa</w:t>
            </w:r>
            <w:proofErr w:type="spellEnd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 DANI ul. </w:t>
            </w:r>
            <w:proofErr w:type="spellStart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Suchogórska</w:t>
            </w:r>
            <w:proofErr w:type="spellEnd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 85  41-936 Bytom</w:t>
            </w:r>
          </w:p>
        </w:tc>
        <w:tc>
          <w:tcPr>
            <w:tcW w:w="989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7401F8" w:rsidRPr="004D208F" w:rsidRDefault="007401F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008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33761</w:t>
            </w:r>
          </w:p>
        </w:tc>
        <w:tc>
          <w:tcPr>
            <w:tcW w:w="989" w:type="dxa"/>
          </w:tcPr>
          <w:p w:rsidR="007401F8" w:rsidRPr="004D208F" w:rsidRDefault="007401F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008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17100</w:t>
            </w:r>
          </w:p>
        </w:tc>
        <w:tc>
          <w:tcPr>
            <w:tcW w:w="849" w:type="dxa"/>
          </w:tcPr>
          <w:p w:rsidR="00A1138C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008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2465</w:t>
            </w:r>
          </w:p>
        </w:tc>
        <w:tc>
          <w:tcPr>
            <w:tcW w:w="990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691A56" w:rsidRPr="004D208F" w:rsidRDefault="00691A5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953008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38C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5D1E3D" w:rsidRPr="00106D29" w:rsidTr="00A849E6">
        <w:tc>
          <w:tcPr>
            <w:tcW w:w="423" w:type="dxa"/>
          </w:tcPr>
          <w:p w:rsidR="00953008" w:rsidRPr="00106D29" w:rsidRDefault="00953008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D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5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Polar </w:t>
            </w:r>
            <w:proofErr w:type="spellStart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Bris</w:t>
            </w:r>
            <w:proofErr w:type="spellEnd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 Przedsiębiorstwo wielobranżowe</w:t>
            </w:r>
          </w:p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Jerzy Brożek</w:t>
            </w:r>
          </w:p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Ul. Dąbrowska 207 </w:t>
            </w:r>
          </w:p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NIP 642-196-6430</w:t>
            </w:r>
          </w:p>
          <w:p w:rsidR="006A7354" w:rsidRPr="004D208F" w:rsidRDefault="006A735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REGON 278148690</w:t>
            </w:r>
          </w:p>
        </w:tc>
        <w:tc>
          <w:tcPr>
            <w:tcW w:w="989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691A56" w:rsidRPr="004D208F" w:rsidRDefault="00691A5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904E2B" w:rsidRPr="004D208F" w:rsidRDefault="00904E2B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E2B" w:rsidRPr="004D208F" w:rsidRDefault="00904E2B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008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8718,3</w:t>
            </w:r>
            <w:r w:rsidR="00904E2B"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691A56" w:rsidRPr="004D208F" w:rsidRDefault="00691A5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E2B" w:rsidRPr="004D208F" w:rsidRDefault="00904E2B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E2B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67412,45</w:t>
            </w:r>
          </w:p>
        </w:tc>
        <w:tc>
          <w:tcPr>
            <w:tcW w:w="849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3D" w:rsidRPr="00106D29" w:rsidTr="00A849E6">
        <w:tc>
          <w:tcPr>
            <w:tcW w:w="423" w:type="dxa"/>
          </w:tcPr>
          <w:p w:rsidR="00020BEE" w:rsidRPr="00106D29" w:rsidRDefault="006A7354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5" w:type="dxa"/>
          </w:tcPr>
          <w:p w:rsidR="00020BE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Hurtownia Warzyw i Owoców</w:t>
            </w: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="004D2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Adamczyk s.c.</w:t>
            </w: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44-186 Gierałtowice ul.</w:t>
            </w:r>
            <w:r w:rsidR="004D2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Korfantego 1A</w:t>
            </w:r>
          </w:p>
        </w:tc>
        <w:tc>
          <w:tcPr>
            <w:tcW w:w="989" w:type="dxa"/>
          </w:tcPr>
          <w:p w:rsidR="00020BEE" w:rsidRPr="004D208F" w:rsidRDefault="00020BE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691A56" w:rsidRPr="004D208F" w:rsidRDefault="00691A5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20BEE" w:rsidRPr="004D208F" w:rsidRDefault="00020BE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020BEE" w:rsidRDefault="00020BE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38C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020BEE" w:rsidRPr="004D208F" w:rsidRDefault="00020BE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20BEE" w:rsidRPr="004D208F" w:rsidRDefault="00020BE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AE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138653,98</w:t>
            </w: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020BEE" w:rsidRDefault="00020BE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38C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1138C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BEE" w:rsidRPr="00A1138C" w:rsidRDefault="00A1138C" w:rsidP="00A11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5985</w:t>
            </w:r>
          </w:p>
        </w:tc>
      </w:tr>
      <w:tr w:rsidR="005D1E3D" w:rsidRPr="00106D29" w:rsidTr="00A849E6">
        <w:tc>
          <w:tcPr>
            <w:tcW w:w="423" w:type="dxa"/>
          </w:tcPr>
          <w:p w:rsidR="00953008" w:rsidRPr="00106D29" w:rsidRDefault="006A7354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5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Błaszczak Ala, Błaszczak Edward</w:t>
            </w:r>
          </w:p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41-710 Ruda Śląska</w:t>
            </w:r>
          </w:p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Ul. 1-go Maja 361</w:t>
            </w:r>
          </w:p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NIP 641-10-05-172</w:t>
            </w:r>
          </w:p>
        </w:tc>
        <w:tc>
          <w:tcPr>
            <w:tcW w:w="989" w:type="dxa"/>
          </w:tcPr>
          <w:p w:rsidR="00904E2B" w:rsidRPr="004D208F" w:rsidRDefault="00904E2B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E2B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79867,5</w:t>
            </w:r>
          </w:p>
        </w:tc>
        <w:tc>
          <w:tcPr>
            <w:tcW w:w="990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E2B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33021</w:t>
            </w:r>
          </w:p>
        </w:tc>
        <w:tc>
          <w:tcPr>
            <w:tcW w:w="989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E2B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18142,5</w:t>
            </w:r>
          </w:p>
        </w:tc>
        <w:tc>
          <w:tcPr>
            <w:tcW w:w="849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E2B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990" w:type="dxa"/>
          </w:tcPr>
          <w:p w:rsidR="00904E2B" w:rsidRPr="004D208F" w:rsidRDefault="00904E2B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8F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63350,5</w:t>
            </w:r>
          </w:p>
        </w:tc>
        <w:tc>
          <w:tcPr>
            <w:tcW w:w="849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E2B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5D1E3D" w:rsidRPr="00106D29" w:rsidTr="00A849E6">
        <w:tc>
          <w:tcPr>
            <w:tcW w:w="423" w:type="dxa"/>
          </w:tcPr>
          <w:p w:rsidR="00BD454E" w:rsidRPr="00106D29" w:rsidRDefault="006A7354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5" w:type="dxa"/>
          </w:tcPr>
          <w:p w:rsidR="00BD454E" w:rsidRPr="004D208F" w:rsidRDefault="00BD454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Handel Obwoźny Tomasz Włoch</w:t>
            </w:r>
          </w:p>
          <w:p w:rsidR="00BD454E" w:rsidRPr="004D208F" w:rsidRDefault="00BD454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Ul. Chorzowska 3A</w:t>
            </w:r>
          </w:p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41-902 Bytom</w:t>
            </w:r>
          </w:p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NIP 626-266-30-64</w:t>
            </w:r>
          </w:p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Regon: 277906800</w:t>
            </w:r>
          </w:p>
        </w:tc>
        <w:tc>
          <w:tcPr>
            <w:tcW w:w="989" w:type="dxa"/>
          </w:tcPr>
          <w:p w:rsidR="00BD454E" w:rsidRPr="004D208F" w:rsidRDefault="00BD454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BD454E" w:rsidRPr="004D208F" w:rsidRDefault="00BD454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D454E" w:rsidRPr="004D208F" w:rsidRDefault="00BD454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BD454E" w:rsidRPr="004D208F" w:rsidRDefault="00BD454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54E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79925,5</w:t>
            </w:r>
          </w:p>
        </w:tc>
        <w:tc>
          <w:tcPr>
            <w:tcW w:w="989" w:type="dxa"/>
          </w:tcPr>
          <w:p w:rsidR="00BD454E" w:rsidRPr="004D208F" w:rsidRDefault="00BD454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BD454E" w:rsidRPr="004D208F" w:rsidRDefault="00BD454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</w:tr>
      <w:tr w:rsidR="005D1E3D" w:rsidRPr="00106D29" w:rsidTr="00A849E6">
        <w:tc>
          <w:tcPr>
            <w:tcW w:w="423" w:type="dxa"/>
          </w:tcPr>
          <w:p w:rsidR="00FD1986" w:rsidRPr="00106D29" w:rsidRDefault="006A7354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55" w:type="dxa"/>
          </w:tcPr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Mięso Wędliny Klimek Piotr</w:t>
            </w:r>
          </w:p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Ul. Pułaskiego 33 41-902 Bytom</w:t>
            </w:r>
          </w:p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NIP 631-178-78-44</w:t>
            </w:r>
          </w:p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Regon:276655260</w:t>
            </w:r>
          </w:p>
        </w:tc>
        <w:tc>
          <w:tcPr>
            <w:tcW w:w="989" w:type="dxa"/>
          </w:tcPr>
          <w:p w:rsidR="00691A56" w:rsidRPr="004D208F" w:rsidRDefault="00691A5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AE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90869,5</w:t>
            </w:r>
          </w:p>
        </w:tc>
        <w:tc>
          <w:tcPr>
            <w:tcW w:w="891" w:type="dxa"/>
          </w:tcPr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D1986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3D" w:rsidRPr="00106D29" w:rsidTr="00A849E6">
        <w:tc>
          <w:tcPr>
            <w:tcW w:w="423" w:type="dxa"/>
          </w:tcPr>
          <w:p w:rsidR="004D208F" w:rsidRDefault="004D208F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55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Nordis</w:t>
            </w:r>
            <w:proofErr w:type="spellEnd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 S.A </w:t>
            </w:r>
          </w:p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Ul. Głogowska 35  45-315 Opole</w:t>
            </w:r>
          </w:p>
        </w:tc>
        <w:tc>
          <w:tcPr>
            <w:tcW w:w="989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8F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8945</w:t>
            </w:r>
          </w:p>
        </w:tc>
        <w:tc>
          <w:tcPr>
            <w:tcW w:w="849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8F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55842,5</w:t>
            </w:r>
          </w:p>
        </w:tc>
        <w:tc>
          <w:tcPr>
            <w:tcW w:w="849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3D" w:rsidRPr="00106D29" w:rsidTr="00A849E6">
        <w:tc>
          <w:tcPr>
            <w:tcW w:w="423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55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MAR-TAD Firma handlowa</w:t>
            </w:r>
          </w:p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Maria, Tadeusz Jędrusik sp. jawna</w:t>
            </w:r>
          </w:p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Struzika 10a/11</w:t>
            </w:r>
          </w:p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41-800 Zabrze</w:t>
            </w:r>
          </w:p>
        </w:tc>
        <w:tc>
          <w:tcPr>
            <w:tcW w:w="989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10458,05</w:t>
            </w:r>
          </w:p>
        </w:tc>
        <w:tc>
          <w:tcPr>
            <w:tcW w:w="849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62341,5</w:t>
            </w:r>
          </w:p>
        </w:tc>
        <w:tc>
          <w:tcPr>
            <w:tcW w:w="849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3D" w:rsidRPr="00106D29" w:rsidTr="00A849E6">
        <w:tc>
          <w:tcPr>
            <w:tcW w:w="423" w:type="dxa"/>
          </w:tcPr>
          <w:p w:rsidR="005C0F08" w:rsidRDefault="00546E0A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55" w:type="dxa"/>
          </w:tcPr>
          <w:p w:rsidR="005C0F08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F.H.U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Damex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Surmański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Damian ul. Wspólna 12 42-690 Brynek</w:t>
            </w:r>
          </w:p>
        </w:tc>
        <w:tc>
          <w:tcPr>
            <w:tcW w:w="989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F08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78220</w:t>
            </w:r>
          </w:p>
        </w:tc>
        <w:tc>
          <w:tcPr>
            <w:tcW w:w="989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3D" w:rsidRPr="00106D29" w:rsidTr="00A849E6">
        <w:tc>
          <w:tcPr>
            <w:tcW w:w="423" w:type="dxa"/>
          </w:tcPr>
          <w:p w:rsidR="005D1E3D" w:rsidRDefault="00546E0A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55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Hurtownia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Mrozonek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Śnieżynka Renata Idzikowska ślizów 93</w:t>
            </w:r>
          </w:p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56-500 Syców</w:t>
            </w:r>
          </w:p>
        </w:tc>
        <w:tc>
          <w:tcPr>
            <w:tcW w:w="989" w:type="dxa"/>
          </w:tcPr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8631,15</w:t>
            </w:r>
          </w:p>
        </w:tc>
        <w:tc>
          <w:tcPr>
            <w:tcW w:w="849" w:type="dxa"/>
          </w:tcPr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249" w:rsidRPr="00106D29" w:rsidTr="00A849E6">
        <w:tc>
          <w:tcPr>
            <w:tcW w:w="423" w:type="dxa"/>
          </w:tcPr>
          <w:p w:rsidR="005D1E3D" w:rsidRDefault="00546E0A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55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Milko HURTOWE CENTRUM NABIAŁU</w:t>
            </w:r>
          </w:p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Dulęby 5 40-833 Katowice</w:t>
            </w:r>
          </w:p>
        </w:tc>
        <w:tc>
          <w:tcPr>
            <w:tcW w:w="989" w:type="dxa"/>
          </w:tcPr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29971,5</w:t>
            </w:r>
          </w:p>
        </w:tc>
        <w:tc>
          <w:tcPr>
            <w:tcW w:w="989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8026A4" w:rsidRPr="00106D29" w:rsidTr="00A849E6">
        <w:tc>
          <w:tcPr>
            <w:tcW w:w="423" w:type="dxa"/>
          </w:tcPr>
          <w:p w:rsidR="008026A4" w:rsidRDefault="00546E0A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355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PPHU Grażyna Umińska</w:t>
            </w:r>
          </w:p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Mochnackiego 11/5 41-907 Bytom</w:t>
            </w:r>
          </w:p>
        </w:tc>
        <w:tc>
          <w:tcPr>
            <w:tcW w:w="989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6A4" w:rsidRPr="004D208F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90990,38</w:t>
            </w:r>
          </w:p>
        </w:tc>
        <w:tc>
          <w:tcPr>
            <w:tcW w:w="891" w:type="dxa"/>
          </w:tcPr>
          <w:p w:rsidR="008026A4" w:rsidRPr="004D208F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026A4" w:rsidRPr="004D208F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6A4" w:rsidRPr="00106D29" w:rsidTr="00A849E6">
        <w:tc>
          <w:tcPr>
            <w:tcW w:w="423" w:type="dxa"/>
          </w:tcPr>
          <w:p w:rsidR="008026A4" w:rsidRDefault="00546E0A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55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Przedsiębiorstwo Wielobranżowe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Japi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Joachim Piontek ul. Lompy 8c/3 41-500 Chorzów</w:t>
            </w:r>
          </w:p>
        </w:tc>
        <w:tc>
          <w:tcPr>
            <w:tcW w:w="989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6A4" w:rsidRPr="004D208F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68307,75</w:t>
            </w:r>
          </w:p>
        </w:tc>
        <w:tc>
          <w:tcPr>
            <w:tcW w:w="990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026A4" w:rsidRPr="004D208F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0A" w:rsidRPr="00106D29" w:rsidTr="00A849E6">
        <w:tc>
          <w:tcPr>
            <w:tcW w:w="423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55" w:type="dxa"/>
          </w:tcPr>
          <w:p w:rsidR="003D2249" w:rsidRDefault="00546E0A" w:rsidP="0054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o.o</w:t>
            </w:r>
            <w:proofErr w:type="spellEnd"/>
          </w:p>
          <w:p w:rsidR="00546E0A" w:rsidRDefault="00546E0A" w:rsidP="0054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.ul. Moniuszki 13 44-100 Gliwice</w:t>
            </w:r>
          </w:p>
        </w:tc>
        <w:tc>
          <w:tcPr>
            <w:tcW w:w="989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3D2249" w:rsidRDefault="003D2249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27932</w:t>
            </w:r>
          </w:p>
        </w:tc>
        <w:tc>
          <w:tcPr>
            <w:tcW w:w="990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546E0A" w:rsidRPr="004D208F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0A" w:rsidRPr="00106D29" w:rsidTr="00A849E6">
        <w:tc>
          <w:tcPr>
            <w:tcW w:w="423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55" w:type="dxa"/>
          </w:tcPr>
          <w:p w:rsidR="00546E0A" w:rsidRDefault="00546E0A" w:rsidP="0054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Przedsiębiorstwo Handlowo-Usługowe Waldemar Kamiński ul. Przemysłowa 49 lok1 41-902 Bytom</w:t>
            </w:r>
          </w:p>
        </w:tc>
        <w:tc>
          <w:tcPr>
            <w:tcW w:w="989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0A" w:rsidRPr="004D208F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</w:t>
            </w:r>
          </w:p>
        </w:tc>
        <w:tc>
          <w:tcPr>
            <w:tcW w:w="990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88926,5</w:t>
            </w:r>
          </w:p>
        </w:tc>
        <w:tc>
          <w:tcPr>
            <w:tcW w:w="989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9E6" w:rsidRDefault="00A849E6" w:rsidP="003A216E">
      <w:pPr>
        <w:rPr>
          <w:rFonts w:ascii="Times New Roman" w:hAnsi="Times New Roman" w:cs="Times New Roman"/>
          <w:sz w:val="16"/>
          <w:szCs w:val="16"/>
        </w:rPr>
      </w:pPr>
    </w:p>
    <w:p w:rsidR="00A849E6" w:rsidRPr="00106D29" w:rsidRDefault="00A849E6" w:rsidP="003A216E">
      <w:pPr>
        <w:rPr>
          <w:rFonts w:ascii="Times New Roman" w:hAnsi="Times New Roman" w:cs="Times New Roman"/>
          <w:sz w:val="16"/>
          <w:szCs w:val="16"/>
        </w:rPr>
      </w:pPr>
    </w:p>
    <w:p w:rsidR="00106D29" w:rsidRPr="00106D29" w:rsidRDefault="00106D29" w:rsidP="003A216E">
      <w:pPr>
        <w:rPr>
          <w:rFonts w:ascii="Times New Roman" w:hAnsi="Times New Roman" w:cs="Times New Roman"/>
          <w:sz w:val="16"/>
          <w:szCs w:val="16"/>
        </w:rPr>
      </w:pPr>
    </w:p>
    <w:p w:rsidR="003A216E" w:rsidRDefault="00AE0581" w:rsidP="003A216E">
      <w:pPr>
        <w:rPr>
          <w:rFonts w:ascii="Times New Roman" w:hAnsi="Times New Roman" w:cs="Times New Roman"/>
          <w:sz w:val="20"/>
          <w:szCs w:val="20"/>
        </w:rPr>
      </w:pPr>
      <w:r w:rsidRPr="00A849E6">
        <w:rPr>
          <w:rFonts w:ascii="Times New Roman" w:hAnsi="Times New Roman" w:cs="Times New Roman"/>
          <w:sz w:val="20"/>
          <w:szCs w:val="20"/>
        </w:rPr>
        <w:t xml:space="preserve">Kwota, którą zamawiający zamierza przeznaczyć na realizację zamówienia – </w:t>
      </w:r>
      <w:r w:rsidR="0059403D">
        <w:rPr>
          <w:color w:val="000000"/>
          <w:sz w:val="20"/>
          <w:szCs w:val="20"/>
        </w:rPr>
        <w:t>315 357,24</w:t>
      </w:r>
      <w:r w:rsidR="00FD1986" w:rsidRPr="00A849E6">
        <w:rPr>
          <w:color w:val="000000"/>
          <w:sz w:val="20"/>
          <w:szCs w:val="20"/>
        </w:rPr>
        <w:t xml:space="preserve"> </w:t>
      </w:r>
      <w:r w:rsidRPr="00A849E6">
        <w:rPr>
          <w:rFonts w:ascii="Times New Roman" w:hAnsi="Times New Roman" w:cs="Times New Roman"/>
          <w:sz w:val="20"/>
          <w:szCs w:val="20"/>
        </w:rPr>
        <w:t xml:space="preserve">zł </w:t>
      </w:r>
      <w:r w:rsidR="00FD1986" w:rsidRPr="00A849E6">
        <w:rPr>
          <w:rFonts w:ascii="Times New Roman" w:hAnsi="Times New Roman" w:cs="Times New Roman"/>
          <w:sz w:val="20"/>
          <w:szCs w:val="20"/>
        </w:rPr>
        <w:t>brutto</w:t>
      </w:r>
    </w:p>
    <w:p w:rsidR="009D566B" w:rsidRPr="00A849E6" w:rsidRDefault="009D566B" w:rsidP="003A21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Zamówienie realizowane będzie według potrzeb w okresie od 01.01.2020-31.12.2020r</w:t>
      </w:r>
      <w:bookmarkStart w:id="0" w:name="_GoBack"/>
      <w:bookmarkEnd w:id="0"/>
    </w:p>
    <w:p w:rsidR="00B9431A" w:rsidRPr="00A849E6" w:rsidRDefault="00B9431A" w:rsidP="003A216E">
      <w:pPr>
        <w:rPr>
          <w:rFonts w:ascii="Times New Roman" w:hAnsi="Times New Roman" w:cs="Times New Roman"/>
          <w:sz w:val="20"/>
          <w:szCs w:val="20"/>
        </w:rPr>
      </w:pPr>
      <w:r w:rsidRPr="00A849E6">
        <w:rPr>
          <w:rFonts w:ascii="Times New Roman" w:hAnsi="Times New Roman" w:cs="Times New Roman"/>
          <w:sz w:val="20"/>
          <w:szCs w:val="20"/>
        </w:rPr>
        <w:t>Wszyscy oferenci zaakceptowali Istotne Postanowienia Umowne wraz z 30-dniowym terminem płatności, warunkami gwarancji zapewniającymi prawidłowe wykorzystanie artykułów spożywczych, oraz warunkami dostawy</w:t>
      </w:r>
      <w:r w:rsidR="009D566B">
        <w:rPr>
          <w:rFonts w:ascii="Times New Roman" w:hAnsi="Times New Roman" w:cs="Times New Roman"/>
          <w:sz w:val="20"/>
          <w:szCs w:val="20"/>
        </w:rPr>
        <w:t>.</w:t>
      </w:r>
    </w:p>
    <w:p w:rsidR="00634488" w:rsidRDefault="00634488" w:rsidP="003A216E">
      <w:pPr>
        <w:rPr>
          <w:rFonts w:ascii="Times New Roman" w:hAnsi="Times New Roman" w:cs="Times New Roman"/>
          <w:sz w:val="16"/>
          <w:szCs w:val="16"/>
        </w:rPr>
      </w:pPr>
    </w:p>
    <w:p w:rsidR="004D208F" w:rsidRPr="00106D29" w:rsidRDefault="004D208F" w:rsidP="003A216E">
      <w:pPr>
        <w:rPr>
          <w:rFonts w:ascii="Times New Roman" w:hAnsi="Times New Roman" w:cs="Times New Roman"/>
          <w:sz w:val="16"/>
          <w:szCs w:val="16"/>
        </w:rPr>
      </w:pPr>
    </w:p>
    <w:p w:rsidR="003A216E" w:rsidRPr="00106D29" w:rsidRDefault="003A216E" w:rsidP="00106D29">
      <w:pPr>
        <w:rPr>
          <w:rFonts w:ascii="Times New Roman" w:hAnsi="Times New Roman" w:cs="Times New Roman"/>
          <w:sz w:val="16"/>
          <w:szCs w:val="16"/>
        </w:rPr>
      </w:pPr>
    </w:p>
    <w:sectPr w:rsidR="003A216E" w:rsidRPr="00106D29" w:rsidSect="00B9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E"/>
    <w:rsid w:val="00020BEE"/>
    <w:rsid w:val="00040430"/>
    <w:rsid w:val="00106D29"/>
    <w:rsid w:val="003A216E"/>
    <w:rsid w:val="003D2249"/>
    <w:rsid w:val="00415909"/>
    <w:rsid w:val="004D208F"/>
    <w:rsid w:val="00546E0A"/>
    <w:rsid w:val="0059403D"/>
    <w:rsid w:val="005C0F08"/>
    <w:rsid w:val="005C5524"/>
    <w:rsid w:val="005D1E3D"/>
    <w:rsid w:val="00634488"/>
    <w:rsid w:val="00691A56"/>
    <w:rsid w:val="006A7354"/>
    <w:rsid w:val="006E57AE"/>
    <w:rsid w:val="007401F8"/>
    <w:rsid w:val="007F53FB"/>
    <w:rsid w:val="008026A4"/>
    <w:rsid w:val="00822C47"/>
    <w:rsid w:val="00904E2B"/>
    <w:rsid w:val="00953008"/>
    <w:rsid w:val="009A4D83"/>
    <w:rsid w:val="009D566B"/>
    <w:rsid w:val="00A1138C"/>
    <w:rsid w:val="00A849E6"/>
    <w:rsid w:val="00AE0581"/>
    <w:rsid w:val="00B9431A"/>
    <w:rsid w:val="00BB138E"/>
    <w:rsid w:val="00BD454E"/>
    <w:rsid w:val="00CD4DDF"/>
    <w:rsid w:val="00D75053"/>
    <w:rsid w:val="00DA08C2"/>
    <w:rsid w:val="00EA527B"/>
    <w:rsid w:val="00F84903"/>
    <w:rsid w:val="00FC1453"/>
    <w:rsid w:val="00F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F3D7"/>
  <w15:docId w15:val="{60100CEC-46D5-4554-994F-A242AFEE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SP-45</dc:creator>
  <cp:lastModifiedBy>Użytkownik systemu Windows</cp:lastModifiedBy>
  <cp:revision>3</cp:revision>
  <cp:lastPrinted>2018-01-15T14:35:00Z</cp:lastPrinted>
  <dcterms:created xsi:type="dcterms:W3CDTF">2019-12-12T16:17:00Z</dcterms:created>
  <dcterms:modified xsi:type="dcterms:W3CDTF">2019-12-12T16:26:00Z</dcterms:modified>
</cp:coreProperties>
</file>